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1"/>
        <w:gridCol w:w="1220"/>
        <w:gridCol w:w="2332"/>
        <w:gridCol w:w="10"/>
        <w:gridCol w:w="1350"/>
        <w:gridCol w:w="1200"/>
        <w:gridCol w:w="1200"/>
        <w:gridCol w:w="1200"/>
        <w:gridCol w:w="1200"/>
        <w:gridCol w:w="2800"/>
        <w:gridCol w:w="18"/>
        <w:gridCol w:w="1182"/>
        <w:gridCol w:w="18"/>
      </w:tblGrid>
      <w:tr w:rsidR="003F4205" w:rsidRPr="003F4205" w:rsidTr="00A52519">
        <w:trPr>
          <w:gridAfter w:val="1"/>
          <w:wAfter w:w="18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3F420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2020 </w:t>
            </w:r>
            <w:proofErr w:type="spellStart"/>
            <w:r w:rsidRPr="003F4205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čavčča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  <w:p w:rsidR="003F4205" w:rsidRPr="00762069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e-NO" w:eastAsia="nb-NO"/>
              </w:rPr>
            </w:pPr>
            <w:proofErr w:type="spellStart"/>
            <w:r w:rsidRPr="003F4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Oahppu</w:t>
            </w:r>
            <w:proofErr w:type="spellEnd"/>
            <w:r w:rsidRPr="003F42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</w:t>
            </w:r>
            <w:r w:rsidR="00762069">
              <w:rPr>
                <w:rFonts w:ascii="Times New Roman" w:eastAsia="Times New Roman" w:hAnsi="Times New Roman" w:cs="Times New Roman"/>
                <w:sz w:val="28"/>
                <w:szCs w:val="28"/>
                <w:lang w:val="se-NO" w:eastAsia="nb-NO"/>
              </w:rPr>
              <w:t xml:space="preserve"> SAAL 1 ja SAAL 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762069">
        <w:trPr>
          <w:gridAfter w:val="1"/>
          <w:wAfter w:w="18" w:type="dxa"/>
          <w:trHeight w:val="3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Fágat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069" w:rsidRDefault="0076206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Studeanttaid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bargoviidodat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  <w:t>:</w:t>
            </w:r>
          </w:p>
          <w:p w:rsidR="003F4205" w:rsidRPr="00762069" w:rsidRDefault="0076206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  <w:t xml:space="preserve"> 15 oč + 15 oč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Default="0076206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  <w:t>Oahpaheaddjit: Ellen Oddveig Hætta</w:t>
            </w:r>
          </w:p>
          <w:p w:rsidR="00762069" w:rsidRDefault="0076206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  <w:t>?</w:t>
            </w:r>
          </w:p>
          <w:p w:rsidR="00762069" w:rsidRPr="00762069" w:rsidRDefault="0076206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e-NO" w:eastAsia="nb-NO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C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trHeight w:val="375"/>
        </w:trPr>
        <w:tc>
          <w:tcPr>
            <w:tcW w:w="14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7620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Rievdadusat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galget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dieđihuvvon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studeanttaide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2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vahkku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ovdal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. Go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ođasmahttá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lohkanbadjeplána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(</w:t>
            </w:r>
            <w:proofErr w:type="spellStart"/>
            <w:proofErr w:type="gram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O:vuorkkás</w:t>
            </w:r>
            <w:proofErr w:type="spellEnd"/>
            <w:proofErr w:type="gram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), de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dieđiha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studeanttaide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76206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Canvas</w:t>
            </w:r>
            <w:proofErr w:type="spellEnd"/>
            <w:r w:rsidR="0076206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bokte!</w:t>
            </w:r>
            <w:bookmarkStart w:id="0" w:name="_GoBack"/>
            <w:bookmarkEnd w:id="0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90"/>
        </w:trPr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Eksámen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merkejuvvo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ivnniin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7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Áigi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Oahppoovttodaga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namma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/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fáddá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/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sisdoallu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Oahppoovtto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-daga koda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Oahpaheaddji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Oahpahus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diimmut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Seminara 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diimmut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Mearkkašumit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lohkamušat</w:t>
            </w:r>
            <w:proofErr w:type="spellEnd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áigemearit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C23A4D" w:rsidRDefault="003F4205" w:rsidP="00C23A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10:00 –15:00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0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SAAL1</w:t>
            </w:r>
            <w:proofErr w:type="spellEnd"/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r w:rsidR="00136386" w:rsidRPr="00136386">
              <w:rPr>
                <w:rFonts w:ascii="Calibri" w:eastAsia="Times New Roman" w:hAnsi="Calibri" w:cs="Calibri"/>
                <w:sz w:val="20"/>
                <w:szCs w:val="20"/>
                <w:highlight w:val="green"/>
                <w:lang w:val="se-NO" w:eastAsia="nb-NO"/>
              </w:rPr>
              <w:t>Mii deaivvadit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r w:rsidR="00136386" w:rsidRP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sym w:font="Wingdings" w:char="F04A"/>
            </w:r>
          </w:p>
          <w:p w:rsidR="003F4205" w:rsidRPr="00136386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Bures boahtin Diehtosiidii!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136386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5</w:t>
            </w:r>
            <w:r w:rsidR="003F4205"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Borranboddu 11.00-12.00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23.08.2020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AB6489" w:rsidRDefault="003F4205" w:rsidP="00AB648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val="se-NO" w:eastAsia="nb-NO"/>
              </w:rPr>
              <w:t xml:space="preserve">“Mu birra” </w:t>
            </w:r>
            <w:proofErr w:type="spellStart"/>
            <w:r w:rsidR="00AB6489" w:rsidRPr="00AB6489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35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Álggahanvahkku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136386" w:rsidRDefault="00AC7CE0" w:rsidP="00AC7CE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Mii he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ivehit vahkkoplána 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muhtin muddui 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álggahanvahkku doaimmaid mielde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F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Borranboddu 11.00-12.00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26.08.2020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136386" w:rsidP="00136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Almmolaš</w:t>
            </w:r>
            <w:proofErr w:type="spellEnd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rahpan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27.08.2020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136386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1B7ABE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nb-NO"/>
              </w:rPr>
            </w:pP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1.logga </w:t>
            </w:r>
            <w:proofErr w:type="spellStart"/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30.08.2020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31.08.2020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136386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Borranboddu 11.00-12.00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02.09.2020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03.09.2020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36386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773" w:rsidRPr="003F4205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773" w:rsidRPr="00B15773" w:rsidRDefault="00136386" w:rsidP="00B1577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Oahpahus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proofErr w:type="spellStart"/>
            <w:r w:rsidR="001E4DC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Buohkat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B15773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nb-NO"/>
              </w:rPr>
              <w:t> </w:t>
            </w:r>
            <w:r w:rsidR="00AB6489"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2. logga </w:t>
            </w:r>
            <w:proofErr w:type="spellStart"/>
            <w:r w:rsidR="00AB6489"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</w:pP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nb-NO"/>
              </w:rPr>
              <w:t> </w:t>
            </w:r>
            <w:r w:rsidR="00136386"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>LOHKANVAHKKU</w:t>
            </w:r>
            <w:r w:rsidR="00AC7CE0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 xml:space="preserve"> olles vahkku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1B7ABE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Dán vahkku s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áhtát oažžut ovttaskas bagadallama. Vállje áiggi </w:t>
            </w:r>
            <w:proofErr w:type="spellStart"/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Canvasis</w:t>
            </w:r>
            <w:proofErr w:type="spellEnd"/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Studeanttat barget ieža</w:t>
            </w:r>
          </w:p>
          <w:p w:rsidR="00AC7CE0" w:rsidRPr="00AC7CE0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prošeaktabargguin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09.09.2020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1B7ABE" w:rsidRDefault="001B7ABE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gaskal</w:t>
            </w:r>
            <w:r w:rsidR="003F4205"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09:00-15.00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Neahttadeaivvadeamit ZOOM:s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1B7A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Moadde joavkku. Sierra áiggit.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B7ABE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1 dii juohke joavku.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10.09.2020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Bija </w:t>
            </w: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nb-NO"/>
              </w:rPr>
              <w:t> </w:t>
            </w: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3.logga </w:t>
            </w:r>
            <w:proofErr w:type="spellStart"/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C7CE0" w:rsidRDefault="00AC7CE0" w:rsidP="00136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nb-NO"/>
              </w:rPr>
              <w:t> </w:t>
            </w: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>LOHKANVAHKKU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nb-NO"/>
              </w:rPr>
              <w:t> </w:t>
            </w: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>LOHKANVAHKKU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16.09.2020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A52519" w:rsidP="00A52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EOH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20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17.09.2020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A52519" w:rsidP="00A52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EOH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A52519" w:rsidP="00A52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EOH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nb-NO"/>
              </w:rPr>
              <w:t> </w:t>
            </w:r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4. logga </w:t>
            </w:r>
            <w:proofErr w:type="spellStart"/>
            <w:r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23.09.2020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24.09.2020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B00CC3" w:rsidP="00B00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AB648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1B7ABE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nb-NO"/>
              </w:rPr>
              <w:t> </w:t>
            </w:r>
            <w:r w:rsidR="00AB6489"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nb-NO"/>
              </w:rPr>
              <w:t> </w:t>
            </w:r>
            <w:r w:rsidR="00AB6489"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5. logga </w:t>
            </w:r>
            <w:proofErr w:type="spellStart"/>
            <w:r w:rsidR="00AB6489" w:rsidRPr="001B7ABE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27.09.2020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00CC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00CC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B00CC3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00CC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 w:rsidRPr="00B00CC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B00CC3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30.09.2020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489" w:rsidRPr="00525464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</w:pPr>
            <w:r w:rsidRPr="00B00CC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B00CC3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AB648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AB648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highlight w:val="yellow"/>
                <w:lang w:val="se-NO" w:eastAsia="nb-NO"/>
              </w:rPr>
              <w:t>Áigemearri buktit eksámenmáhpa</w:t>
            </w:r>
            <w:r w:rsidR="00AB6489" w:rsidRPr="00AB648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e-NO" w:eastAsia="nb-NO"/>
              </w:rPr>
              <w:t xml:space="preserve"> dii: 15:00</w:t>
            </w:r>
            <w:r w:rsidR="00AB6489"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 xml:space="preserve"> </w:t>
            </w:r>
            <w:r w:rsid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br/>
            </w:r>
            <w:r w:rsidR="00AB6489"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Sáddejuvvo: eksamen@</w:t>
            </w:r>
            <w:proofErr w:type="spellStart"/>
            <w:r w:rsidR="00AB6489"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samiskhs</w:t>
            </w:r>
            <w:proofErr w:type="spellEnd"/>
            <w:r w:rsidR="00AB6489"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.no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01.10.2020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00CC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B00CC3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00CC3" w:rsidRDefault="00136386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AC7CE0" w:rsidRPr="00B00C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e-NO" w:eastAsia="nb-NO"/>
              </w:rPr>
              <w:t>/loahpaheapmi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B00CC3" w:rsidRPr="00A5251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C7CE0" w:rsidRPr="00D02F0D">
              <w:rPr>
                <w:rFonts w:ascii="Calibri" w:eastAsia="Times New Roman" w:hAnsi="Calibri" w:cs="Calibri"/>
                <w:color w:val="7030A0"/>
                <w:sz w:val="20"/>
                <w:szCs w:val="20"/>
                <w:lang w:val="se-NO" w:eastAsia="nb-NO"/>
              </w:rPr>
              <w:t>EKSÁMENRÁHKKANEAPMI</w:t>
            </w:r>
          </w:p>
          <w:p w:rsidR="00B00CC3" w:rsidRPr="00AC7CE0" w:rsidRDefault="00B00CC3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Deaivvadit Diehtosiiddas ja hupmat sámegiela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04.10.2020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C7CE0" w:rsidRDefault="00B00CC3" w:rsidP="00B0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09:00–16:00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525464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 xml:space="preserve">Njálmmálaš </w:t>
            </w:r>
            <w:r w:rsidR="00136386" w:rsidRPr="001363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>EKSÁMENAT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A52519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12 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studeantta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B00CC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08</w:t>
            </w:r>
            <w:r w:rsidR="00AC7C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3</w:t>
            </w:r>
            <w:r w:rsidR="00AC7C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0–1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6</w:t>
            </w:r>
            <w:r w:rsidR="00AC7C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:00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525464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 xml:space="preserve">Njálmmálaš </w:t>
            </w:r>
            <w:r w:rsidR="00136386" w:rsidRPr="0013638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e-NO" w:eastAsia="nb-NO"/>
              </w:rPr>
              <w:t>EKSÁMENAT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B00CC3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13 </w:t>
            </w:r>
            <w:r w:rsidR="00136386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studeantta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Buorre mátki ruoktot!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07.10.2020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B15773" w:rsidP="00B1577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e-NO" w:eastAsia="nb-NO"/>
              </w:rPr>
              <w:t>Oahpaheddjiin eará doaimmat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136386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08.10.2020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C7CE0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C7CE0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C7CE0" w:rsidRDefault="003F4205" w:rsidP="00B00C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11.10.2020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B00CC3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Muitte hupmat sámegiela!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14.10.2020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15.10.2020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18.10.2020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4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21.10.2020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Oahpahus</w:t>
            </w:r>
            <w:r w:rsidR="00340477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proofErr w:type="gramStart"/>
            <w:r w:rsidR="00340477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- </w:t>
            </w:r>
            <w:r w:rsidR="00340477" w:rsidRPr="00B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340477" w:rsidRPr="00B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SAAL2</w:t>
            </w:r>
            <w:proofErr w:type="spellEnd"/>
            <w:proofErr w:type="gramEnd"/>
            <w:r w:rsidR="00340477" w:rsidRPr="00B157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 xml:space="preserve"> </w:t>
            </w:r>
            <w:r w:rsidR="00340477" w:rsidRPr="00B15773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se-NO" w:eastAsia="nb-NO"/>
              </w:rPr>
              <w:t>– Mii deaivvadit!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Borranboddu 11.00-12.00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22.10.2020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AB6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25.10.2020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28.10.2020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29.10.2020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  <w:t>Bija</w:t>
            </w:r>
            <w:r w:rsidR="001B7ABE" w:rsidRPr="00C815F0">
              <w:rPr>
                <w:rFonts w:ascii="Calibri" w:eastAsia="Times New Roman" w:hAnsi="Calibri" w:cs="Calibri"/>
                <w:color w:val="0070C0"/>
                <w:sz w:val="18"/>
                <w:szCs w:val="18"/>
                <w:lang w:val="se-NO" w:eastAsia="nb-NO"/>
              </w:rPr>
              <w:t xml:space="preserve"> </w:t>
            </w:r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1. logga </w:t>
            </w:r>
            <w:proofErr w:type="spellStart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01.11.2020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B157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  <w:t> </w:t>
            </w:r>
            <w:r w:rsidR="00AC7CE0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/MÁTKI </w:t>
            </w:r>
            <w:proofErr w:type="spellStart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joavkuA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C7CE0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/MÁTKI </w:t>
            </w:r>
            <w:proofErr w:type="spellStart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JoavkuA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AC7CE0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/MÁTKI </w:t>
            </w:r>
            <w:proofErr w:type="spellStart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JoavkuA</w:t>
            </w:r>
            <w:proofErr w:type="spellEnd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/B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C7CE0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/MÁTKI </w:t>
            </w:r>
            <w:proofErr w:type="spellStart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joavkuB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06.11.2020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  <w:r w:rsidR="00B15773"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B15773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</w:t>
            </w:r>
            <w:r w:rsidR="00AC7CE0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/MÁTKI </w:t>
            </w:r>
            <w:proofErr w:type="spellStart"/>
            <w:r w:rsidR="00B15773" w:rsidRPr="00B15773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joavkuB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proofErr w:type="gramStart"/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  <w:t>Bija</w:t>
            </w:r>
            <w:r w:rsidR="001B7ABE" w:rsidRPr="00C815F0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</w:t>
            </w:r>
            <w:r w:rsidR="001B7ABE" w:rsidRPr="00C815F0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</w:t>
            </w:r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2</w:t>
            </w:r>
            <w:proofErr w:type="gramEnd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. logga </w:t>
            </w:r>
            <w:proofErr w:type="spellStart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08.11.2020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 </w:t>
            </w:r>
            <w:r w:rsidR="00B15773"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>LOHKANVAHKKU</w:t>
            </w:r>
            <w:r w:rsidR="00B15773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 xml:space="preserve"> olles vahkku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1B7ABE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Sáhtát oažžut ovttaskas bagadallama. Vállje áiggi </w:t>
            </w:r>
            <w:proofErr w:type="spellStart"/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Canvasis</w:t>
            </w:r>
            <w:proofErr w:type="spellEnd"/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773" w:rsidRPr="00B15773" w:rsidRDefault="003F4205" w:rsidP="00B157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B15773" w:rsidRPr="00B1577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Studeanttat barget ieža</w:t>
            </w:r>
          </w:p>
          <w:p w:rsidR="003F4205" w:rsidRPr="003F4205" w:rsidRDefault="00B15773" w:rsidP="00B157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B1577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prošeaktabargguin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1B7ABE" w:rsidRDefault="003F4205" w:rsidP="001B7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se-NO" w:eastAsia="nb-NO"/>
              </w:rPr>
              <w:t>09:00-15:00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1B7ABE" w:rsidRDefault="003F4205" w:rsidP="001B7A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Neahttadeaivvadeamit ZOOM:s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1B7ABE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1B7AB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Moadde joavkku. Sierra áiggit.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1B7ABE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1 dii juohke joavku.</w:t>
            </w: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3F4205"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  <w:t xml:space="preserve">Bija </w:t>
            </w:r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3. logga </w:t>
            </w:r>
            <w:proofErr w:type="spellStart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15.11.2020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0" w:rsidRPr="003F4205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nb-NO"/>
              </w:rPr>
            </w:pPr>
            <w:r w:rsidRPr="00136386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>LOHKANVAHKKU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val="se-NO" w:eastAsia="nb-NO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AB64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e-NO" w:eastAsia="nb-NO"/>
              </w:rPr>
              <w:t>6</w:t>
            </w:r>
            <w:r w:rsidR="003F4205" w:rsidRPr="00AB64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C815F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  <w:t>Bija</w:t>
            </w:r>
            <w:r w:rsidR="001B7ABE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</w:t>
            </w:r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4. logga </w:t>
            </w:r>
            <w:proofErr w:type="spellStart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22.11.2020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25.11.2020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  <w:r w:rsidR="003F4205"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27.11.2020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 </w:t>
            </w:r>
            <w:r w:rsidR="001B7ABE" w:rsidRPr="00C815F0">
              <w:rPr>
                <w:rFonts w:ascii="Calibri" w:eastAsia="Times New Roman" w:hAnsi="Calibri" w:cs="Calibri"/>
                <w:b/>
                <w:sz w:val="18"/>
                <w:szCs w:val="18"/>
                <w:lang w:val="se-NO" w:eastAsia="nb-NO"/>
              </w:rPr>
              <w:t>Bija</w:t>
            </w:r>
            <w:r w:rsidR="001B7ABE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 </w:t>
            </w:r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 xml:space="preserve">5. logga </w:t>
            </w:r>
            <w:proofErr w:type="spellStart"/>
            <w:r w:rsidR="00AB6489" w:rsidRPr="00C815F0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val="se-NO" w:eastAsia="nb-NO"/>
              </w:rPr>
              <w:t>Canvasii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29.11.2020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30.11.2020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01.12.2020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02.12.2020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D02F0D" w:rsidRDefault="00AC7CE0" w:rsidP="005254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B648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highlight w:val="yellow"/>
                <w:lang w:val="se-NO" w:eastAsia="nb-NO"/>
              </w:rPr>
              <w:t>Áigemearri buktit eksámenmáhpa</w:t>
            </w:r>
            <w:r w:rsidRPr="00AB648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e-NO" w:eastAsia="nb-NO"/>
              </w:rPr>
              <w:t xml:space="preserve"> dii: 15:00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se-NO" w:eastAsia="nb-NO"/>
              </w:rPr>
              <w:t xml:space="preserve"> </w:t>
            </w:r>
            <w:r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Sáddejuvvo: eksamen@</w:t>
            </w:r>
            <w:proofErr w:type="spellStart"/>
            <w:r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samiskhs</w:t>
            </w:r>
            <w:proofErr w:type="spellEnd"/>
            <w:r w:rsidRPr="00AB6489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.no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AB6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03.12.2020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477" w:rsidRPr="00AB6489" w:rsidRDefault="00AC7CE0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</w:pPr>
            <w:r w:rsidRPr="00D02F0D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Oahpahus</w:t>
            </w:r>
            <w:r w:rsidR="00C815F0"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: Ovdanbuktimat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AB6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04.12.2020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52519" w:rsidRDefault="00B15773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C815F0" w:rsidP="00AC7C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 xml:space="preserve">Oahpahus ja </w:t>
            </w:r>
            <w:proofErr w:type="spellStart"/>
            <w:r>
              <w:rPr>
                <w:rFonts w:ascii="Calibri" w:eastAsia="Times New Roman" w:hAnsi="Calibri" w:cs="Calibri"/>
                <w:bCs/>
                <w:sz w:val="18"/>
                <w:szCs w:val="18"/>
                <w:lang w:val="se-NO" w:eastAsia="nb-NO"/>
              </w:rPr>
              <w:t>Loahpaheapmi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AB6489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AB6489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AB6489" w:rsidRPr="00AB6489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05.12.2020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06.12.2020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07.12.2020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AB6489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525464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 xml:space="preserve">Njálmmálaš </w:t>
            </w:r>
            <w:r w:rsidR="00AC7CE0" w:rsidRPr="001363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>EKSÁMENAT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40477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9 studeantta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A52519" w:rsidRDefault="00A52519" w:rsidP="00A5251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se-NO" w:eastAsia="nb-NO"/>
              </w:rPr>
              <w:t>Eksámenvahkku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08.12.2020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525464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 xml:space="preserve">Njálmmálaš </w:t>
            </w:r>
            <w:r w:rsidR="00AC7CE0" w:rsidRPr="001363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>EKSÁMENAT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40477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9 studeantta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09.12.2020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AB6489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525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e-NO" w:eastAsia="nb-NO"/>
              </w:rPr>
              <w:t>09.00–15.00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525464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 xml:space="preserve">Njálmmálaš </w:t>
            </w:r>
            <w:r w:rsidR="00AC7CE0" w:rsidRPr="0013638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e-NO" w:eastAsia="nb-NO"/>
              </w:rPr>
              <w:t>EKSÁMENAT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40477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8 studeantta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10.12.2020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340477" w:rsidP="003F420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  <w:lang w:eastAsia="nb-NO"/>
              </w:rPr>
            </w:pPr>
            <w:r w:rsidRPr="00D02F0D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val="se-NO" w:eastAsia="nb-NO"/>
              </w:rPr>
              <w:t>Buorre mátki ruoktot!</w:t>
            </w:r>
            <w:r w:rsidR="003F4205" w:rsidRPr="00D02F0D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D02F0D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</w:pPr>
            <w:r w:rsidRPr="00D02F0D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  <w:r w:rsidR="00340477" w:rsidRPr="00D02F0D">
              <w:rPr>
                <w:rFonts w:ascii="Calibri" w:eastAsia="Times New Roman" w:hAnsi="Calibri" w:cs="Calibri"/>
                <w:sz w:val="18"/>
                <w:szCs w:val="18"/>
                <w:lang w:val="se-NO" w:eastAsia="nb-NO"/>
              </w:rPr>
              <w:t xml:space="preserve">Huma sámegiela!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A52519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  <w:r w:rsidR="00D02F0D" w:rsidRPr="00A52519">
              <w:rPr>
                <w:rFonts w:ascii="Calibri" w:eastAsia="Times New Roman" w:hAnsi="Calibri" w:cs="Calibri"/>
                <w:color w:val="FF0000"/>
                <w:sz w:val="20"/>
                <w:szCs w:val="20"/>
                <w:lang w:val="se-NO" w:eastAsia="nb-NO"/>
              </w:rPr>
              <w:t>Buorit j</w:t>
            </w:r>
            <w:r w:rsidR="00340477" w:rsidRPr="00A52519">
              <w:rPr>
                <w:rFonts w:ascii="Calibri" w:eastAsia="Times New Roman" w:hAnsi="Calibri" w:cs="Calibri"/>
                <w:color w:val="FF0000"/>
                <w:sz w:val="20"/>
                <w:szCs w:val="20"/>
                <w:lang w:val="se-NO" w:eastAsia="nb-NO"/>
              </w:rPr>
              <w:t>uovllat!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13.12.2020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16.12.2020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17.12.2020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1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20.12.2020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proofErr w:type="spellStart"/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diimmut</w:t>
            </w:r>
            <w:proofErr w:type="spellEnd"/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oktiibuot</w:t>
            </w:r>
            <w:proofErr w:type="spellEnd"/>
            <w:r w:rsidRPr="003F420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3F4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F4205" w:rsidRPr="003F4205" w:rsidTr="00A52519">
        <w:trPr>
          <w:gridAfter w:val="1"/>
          <w:wAfter w:w="18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05" w:rsidRPr="003F4205" w:rsidRDefault="003F4205" w:rsidP="003F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C0525" w:rsidRDefault="00EC0525"/>
    <w:sectPr w:rsidR="00EC0525" w:rsidSect="003F4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5"/>
    <w:rsid w:val="00136386"/>
    <w:rsid w:val="001B7ABE"/>
    <w:rsid w:val="001E4DCF"/>
    <w:rsid w:val="00340477"/>
    <w:rsid w:val="003F4205"/>
    <w:rsid w:val="00525464"/>
    <w:rsid w:val="00762069"/>
    <w:rsid w:val="00A52519"/>
    <w:rsid w:val="00AB6489"/>
    <w:rsid w:val="00AC7CE0"/>
    <w:rsid w:val="00B00CC3"/>
    <w:rsid w:val="00B15773"/>
    <w:rsid w:val="00C23A4D"/>
    <w:rsid w:val="00C815F0"/>
    <w:rsid w:val="00D02F0D"/>
    <w:rsid w:val="00E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82A"/>
  <w15:chartTrackingRefBased/>
  <w15:docId w15:val="{5810DC66-1506-4507-8CFB-24FFE0D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F420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205"/>
    <w:rPr>
      <w:color w:val="800080"/>
      <w:u w:val="single"/>
    </w:rPr>
  </w:style>
  <w:style w:type="paragraph" w:customStyle="1" w:styleId="msonormal0">
    <w:name w:val="msonormal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3F42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nb-NO"/>
    </w:rPr>
  </w:style>
  <w:style w:type="paragraph" w:customStyle="1" w:styleId="xl63">
    <w:name w:val="xl63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4">
    <w:name w:val="xl64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3F4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3F4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7">
    <w:name w:val="xl77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9">
    <w:name w:val="xl79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0">
    <w:name w:val="xl80"/>
    <w:basedOn w:val="Normal"/>
    <w:rsid w:val="003F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96">
    <w:name w:val="xl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7">
    <w:name w:val="xl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8">
    <w:name w:val="xl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99">
    <w:name w:val="xl9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0">
    <w:name w:val="xl10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1">
    <w:name w:val="xl10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2">
    <w:name w:val="xl10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5">
    <w:name w:val="xl10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6">
    <w:name w:val="xl10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9">
    <w:name w:val="xl10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0">
    <w:name w:val="xl110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2">
    <w:name w:val="xl11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3">
    <w:name w:val="xl11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6">
    <w:name w:val="xl11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1">
    <w:name w:val="xl12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2">
    <w:name w:val="xl12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3">
    <w:name w:val="xl12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4">
    <w:name w:val="xl12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5">
    <w:name w:val="xl125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8">
    <w:name w:val="xl12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31">
    <w:name w:val="xl1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2">
    <w:name w:val="xl13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3">
    <w:name w:val="xl13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4">
    <w:name w:val="xl13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5">
    <w:name w:val="xl13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6">
    <w:name w:val="xl13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7">
    <w:name w:val="xl1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8">
    <w:name w:val="xl13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39">
    <w:name w:val="xl13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0">
    <w:name w:val="xl14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1">
    <w:name w:val="xl141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2">
    <w:name w:val="xl1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3">
    <w:name w:val="xl14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4">
    <w:name w:val="xl1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5">
    <w:name w:val="xl14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6">
    <w:name w:val="xl14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7">
    <w:name w:val="xl14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8">
    <w:name w:val="xl14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9">
    <w:name w:val="xl14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0">
    <w:name w:val="xl150"/>
    <w:basedOn w:val="Normal"/>
    <w:rsid w:val="003F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1">
    <w:name w:val="xl15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52">
    <w:name w:val="xl15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3">
    <w:name w:val="xl15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5">
    <w:name w:val="xl15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8">
    <w:name w:val="xl158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59">
    <w:name w:val="xl159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3F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62">
    <w:name w:val="xl16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3">
    <w:name w:val="xl16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4">
    <w:name w:val="xl16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5">
    <w:name w:val="xl16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6">
    <w:name w:val="xl166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7">
    <w:name w:val="xl16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8">
    <w:name w:val="xl168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9">
    <w:name w:val="xl16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0">
    <w:name w:val="xl170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1">
    <w:name w:val="xl171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72">
    <w:name w:val="xl172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l"/>
    <w:rsid w:val="003F42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79">
    <w:name w:val="xl179"/>
    <w:basedOn w:val="Normal"/>
    <w:rsid w:val="003F42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80">
    <w:name w:val="xl180"/>
    <w:basedOn w:val="Normal"/>
    <w:rsid w:val="003F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1">
    <w:name w:val="xl181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2">
    <w:name w:val="xl182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3">
    <w:name w:val="xl183"/>
    <w:basedOn w:val="Normal"/>
    <w:rsid w:val="003F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4">
    <w:name w:val="xl184"/>
    <w:basedOn w:val="Normal"/>
    <w:rsid w:val="003F42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5">
    <w:name w:val="xl185"/>
    <w:basedOn w:val="Normal"/>
    <w:rsid w:val="003F42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6">
    <w:name w:val="xl186"/>
    <w:basedOn w:val="Normal"/>
    <w:rsid w:val="003F42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87">
    <w:name w:val="xl18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8">
    <w:name w:val="xl18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9">
    <w:name w:val="xl18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0">
    <w:name w:val="xl19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1">
    <w:name w:val="xl191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2">
    <w:name w:val="xl192"/>
    <w:basedOn w:val="Normal"/>
    <w:rsid w:val="003F420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3">
    <w:name w:val="xl193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4">
    <w:name w:val="xl19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5">
    <w:name w:val="xl195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6">
    <w:name w:val="xl19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7">
    <w:name w:val="xl19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8">
    <w:name w:val="xl19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9">
    <w:name w:val="xl199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0">
    <w:name w:val="xl200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1">
    <w:name w:val="xl201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2">
    <w:name w:val="xl202"/>
    <w:basedOn w:val="Normal"/>
    <w:rsid w:val="003F42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3">
    <w:name w:val="xl203"/>
    <w:basedOn w:val="Normal"/>
    <w:rsid w:val="003F4205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4">
    <w:name w:val="xl204"/>
    <w:basedOn w:val="Normal"/>
    <w:rsid w:val="003F420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5">
    <w:name w:val="xl20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6">
    <w:name w:val="xl20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07">
    <w:name w:val="xl207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8">
    <w:name w:val="xl20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09">
    <w:name w:val="xl209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210">
    <w:name w:val="xl21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1">
    <w:name w:val="xl211"/>
    <w:basedOn w:val="Normal"/>
    <w:rsid w:val="003F420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12">
    <w:name w:val="xl21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3">
    <w:name w:val="xl213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4">
    <w:name w:val="xl214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5">
    <w:name w:val="xl215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6">
    <w:name w:val="xl21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7">
    <w:name w:val="xl217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18">
    <w:name w:val="xl218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19">
    <w:name w:val="xl21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0">
    <w:name w:val="xl22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21">
    <w:name w:val="xl221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2">
    <w:name w:val="xl222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3">
    <w:name w:val="xl223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4">
    <w:name w:val="xl224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5">
    <w:name w:val="xl225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6">
    <w:name w:val="xl226"/>
    <w:basedOn w:val="Normal"/>
    <w:rsid w:val="003F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7">
    <w:name w:val="xl227"/>
    <w:basedOn w:val="Normal"/>
    <w:rsid w:val="003F42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228">
    <w:name w:val="xl228"/>
    <w:basedOn w:val="Normal"/>
    <w:rsid w:val="003F42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29">
    <w:name w:val="xl229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30">
    <w:name w:val="xl230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1">
    <w:name w:val="xl23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2">
    <w:name w:val="xl232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233">
    <w:name w:val="xl233"/>
    <w:basedOn w:val="Normal"/>
    <w:rsid w:val="003F42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34">
    <w:name w:val="xl234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35">
    <w:name w:val="xl235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36">
    <w:name w:val="xl236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7">
    <w:name w:val="xl237"/>
    <w:basedOn w:val="Normal"/>
    <w:rsid w:val="003F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nb-NO"/>
    </w:rPr>
  </w:style>
  <w:style w:type="paragraph" w:customStyle="1" w:styleId="xl238">
    <w:name w:val="xl238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nb-NO"/>
    </w:rPr>
  </w:style>
  <w:style w:type="paragraph" w:customStyle="1" w:styleId="xl239">
    <w:name w:val="xl239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0">
    <w:name w:val="xl240"/>
    <w:basedOn w:val="Normal"/>
    <w:rsid w:val="003F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nb-NO"/>
    </w:rPr>
  </w:style>
  <w:style w:type="paragraph" w:customStyle="1" w:styleId="xl241">
    <w:name w:val="xl241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nb-NO"/>
    </w:rPr>
  </w:style>
  <w:style w:type="paragraph" w:customStyle="1" w:styleId="xl242">
    <w:name w:val="xl242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43">
    <w:name w:val="xl243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4">
    <w:name w:val="xl244"/>
    <w:basedOn w:val="Normal"/>
    <w:rsid w:val="003F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5">
    <w:name w:val="xl245"/>
    <w:basedOn w:val="Normal"/>
    <w:rsid w:val="003F4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6">
    <w:name w:val="xl246"/>
    <w:basedOn w:val="Normal"/>
    <w:rsid w:val="003F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47">
    <w:name w:val="xl247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8">
    <w:name w:val="xl248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49">
    <w:name w:val="xl249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0">
    <w:name w:val="xl250"/>
    <w:basedOn w:val="Normal"/>
    <w:rsid w:val="003F42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51">
    <w:name w:val="xl251"/>
    <w:basedOn w:val="Normal"/>
    <w:rsid w:val="003F42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2">
    <w:name w:val="xl252"/>
    <w:basedOn w:val="Normal"/>
    <w:rsid w:val="003F42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53">
    <w:name w:val="xl253"/>
    <w:basedOn w:val="Normal"/>
    <w:rsid w:val="003F42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Siri, Ellen Marianne</dc:creator>
  <cp:keywords/>
  <dc:description/>
  <cp:lastModifiedBy>Hætta, Ellen Oddveig H.</cp:lastModifiedBy>
  <cp:revision>2</cp:revision>
  <dcterms:created xsi:type="dcterms:W3CDTF">2020-06-03T12:35:00Z</dcterms:created>
  <dcterms:modified xsi:type="dcterms:W3CDTF">2020-06-03T12:35:00Z</dcterms:modified>
</cp:coreProperties>
</file>