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1"/>
        <w:gridCol w:w="1158"/>
        <w:gridCol w:w="1897"/>
        <w:gridCol w:w="1200"/>
        <w:gridCol w:w="1200"/>
        <w:gridCol w:w="1200"/>
        <w:gridCol w:w="1200"/>
        <w:gridCol w:w="1200"/>
        <w:gridCol w:w="2800"/>
        <w:gridCol w:w="1200"/>
      </w:tblGrid>
      <w:tr w:rsidR="003F4205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2D3E63" w:rsidRDefault="009E201E" w:rsidP="009E201E">
            <w:pPr>
              <w:pStyle w:val="Topptekst"/>
              <w:rPr>
                <w:sz w:val="28"/>
                <w:szCs w:val="28"/>
              </w:rPr>
            </w:pPr>
            <w:r w:rsidRPr="002D3E63">
              <w:rPr>
                <w:b/>
                <w:sz w:val="28"/>
                <w:szCs w:val="28"/>
              </w:rPr>
              <w:t>Oahppu</w:t>
            </w:r>
            <w:r w:rsidRPr="002D3E63">
              <w:rPr>
                <w:sz w:val="28"/>
                <w:szCs w:val="28"/>
              </w:rPr>
              <w:t>: BASA1</w:t>
            </w:r>
            <w:r w:rsidR="002D3E63" w:rsidRPr="002D3E63">
              <w:rPr>
                <w:sz w:val="28"/>
                <w:szCs w:val="28"/>
              </w:rPr>
              <w:t xml:space="preserve">  </w:t>
            </w:r>
          </w:p>
          <w:p w:rsidR="009E201E" w:rsidRPr="0075502E" w:rsidRDefault="002D3E63" w:rsidP="009E201E">
            <w:pPr>
              <w:pStyle w:val="Topptekst"/>
              <w:rPr>
                <w:sz w:val="24"/>
                <w:szCs w:val="24"/>
              </w:rPr>
            </w:pPr>
            <w:r w:rsidRPr="002D3E63">
              <w:rPr>
                <w:b/>
                <w:sz w:val="24"/>
                <w:szCs w:val="24"/>
              </w:rPr>
              <w:t>Deaivvadanvahkkut:</w:t>
            </w:r>
            <w:r>
              <w:rPr>
                <w:sz w:val="24"/>
                <w:szCs w:val="24"/>
              </w:rPr>
              <w:t xml:space="preserve"> v. 37, 39, 40, 41, 43, 45 ja 46</w:t>
            </w:r>
          </w:p>
          <w:p w:rsidR="009E201E" w:rsidRPr="009B135C" w:rsidRDefault="009E201E" w:rsidP="009E201E">
            <w:pPr>
              <w:pStyle w:val="Topptekst"/>
              <w:rPr>
                <w:b/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 xml:space="preserve">Fágat: 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108 Fonetihkka ja fonologiija (10 oč). Koordináhtor: John Henrik Eira (JHE)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111 Sámi girjjálašvuođa vuođđokursa (10 oč) Koordináhtor: Mai Britt Utsi (MBU)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SÁM 102 Morfologiija ja cealkkaoahppa (10</w:t>
            </w:r>
            <w:r w:rsidR="00291CF0">
              <w:rPr>
                <w:sz w:val="24"/>
                <w:szCs w:val="24"/>
              </w:rPr>
              <w:t xml:space="preserve"> oč) Koordináhtor: </w:t>
            </w:r>
            <w:proofErr w:type="spellStart"/>
            <w:r w:rsidR="00291CF0">
              <w:rPr>
                <w:sz w:val="24"/>
                <w:szCs w:val="24"/>
              </w:rPr>
              <w:t>Anni-Maaret</w:t>
            </w:r>
            <w:proofErr w:type="spellEnd"/>
            <w:r w:rsidR="00291CF0">
              <w:rPr>
                <w:sz w:val="24"/>
                <w:szCs w:val="24"/>
              </w:rPr>
              <w:t xml:space="preserve"> Magga Eira (AME</w:t>
            </w:r>
            <w:r>
              <w:rPr>
                <w:sz w:val="24"/>
                <w:szCs w:val="24"/>
              </w:rPr>
              <w:t>)</w:t>
            </w:r>
          </w:p>
          <w:p w:rsidR="009E201E" w:rsidRPr="0075502E" w:rsidRDefault="009E201E" w:rsidP="009E201E">
            <w:pPr>
              <w:pStyle w:val="Topptekst"/>
              <w:rPr>
                <w:sz w:val="24"/>
                <w:szCs w:val="24"/>
              </w:rPr>
            </w:pP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>Oahppočuoggát</w:t>
            </w:r>
            <w:r w:rsidRPr="007550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30 oč</w:t>
            </w:r>
            <w:r w:rsidRPr="0075502E">
              <w:rPr>
                <w:sz w:val="24"/>
                <w:szCs w:val="24"/>
              </w:rPr>
              <w:br/>
              <w:t>Logaldallit:</w:t>
            </w:r>
            <w:r>
              <w:rPr>
                <w:sz w:val="24"/>
                <w:szCs w:val="24"/>
              </w:rPr>
              <w:t xml:space="preserve"> </w:t>
            </w:r>
            <w:r w:rsidR="00291CF0">
              <w:rPr>
                <w:sz w:val="24"/>
                <w:szCs w:val="24"/>
              </w:rPr>
              <w:t>Ante Aikio</w:t>
            </w:r>
            <w:r w:rsidR="00E755BC" w:rsidRPr="00A8465D">
              <w:rPr>
                <w:sz w:val="24"/>
                <w:szCs w:val="24"/>
                <w:lang w:val="fi-FI"/>
              </w:rPr>
              <w:t xml:space="preserve"> ja </w:t>
            </w:r>
            <w:r>
              <w:rPr>
                <w:sz w:val="24"/>
                <w:szCs w:val="24"/>
              </w:rPr>
              <w:t>Hanna Mattila</w:t>
            </w:r>
          </w:p>
          <w:p w:rsidR="00661D7F" w:rsidRDefault="00661D7F" w:rsidP="009E201E">
            <w:pPr>
              <w:pStyle w:val="Topptekst"/>
              <w:rPr>
                <w:sz w:val="24"/>
                <w:szCs w:val="24"/>
              </w:rPr>
            </w:pPr>
          </w:p>
          <w:p w:rsidR="00661D7F" w:rsidRPr="00661D7F" w:rsidRDefault="00661D7F" w:rsidP="009E201E">
            <w:pPr>
              <w:pStyle w:val="Topptekst"/>
              <w:rPr>
                <w:sz w:val="24"/>
                <w:szCs w:val="24"/>
              </w:rPr>
            </w:pPr>
            <w:r w:rsidRPr="00A8465D">
              <w:rPr>
                <w:b/>
                <w:sz w:val="24"/>
                <w:szCs w:val="24"/>
              </w:rPr>
              <w:t>Fuomáš</w:t>
            </w:r>
            <w:r w:rsidRPr="00A8465D">
              <w:rPr>
                <w:sz w:val="24"/>
                <w:szCs w:val="24"/>
              </w:rPr>
              <w:t>: Plána sáhttá rievdat - Ma</w:t>
            </w:r>
            <w:r w:rsidR="00291CF0">
              <w:rPr>
                <w:sz w:val="24"/>
                <w:szCs w:val="24"/>
              </w:rPr>
              <w:t>ŋimus rievdaduvvon 15.06.2020  AME</w:t>
            </w:r>
          </w:p>
          <w:p w:rsidR="009E201E" w:rsidRDefault="009E201E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Rievdadusat galget dieđihuvvon studeanttaide 2 vahkku ovdal. Go ođasmahttá lohkanbadjeplána (O:vuorkkás), de dieđiha studeanttaide Digigiissá bokte!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Eksámen merkejuvvo ivnniin - </w:t>
            </w: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Eksámen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7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Áigi: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Oahppoovttodaga namma/fáddá/sisdoallu: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Oahppoovtto-daga koda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Oahpaheaddji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Oahpahus diimmut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Seminara diimmut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Mearkkašumit, lohkamušat, áigemearit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C23A4D" w:rsidRDefault="003F4205" w:rsidP="00C23A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23.08.2020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AA143A" w:rsidRPr="00C104BB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Álggahanvahkku</w:t>
            </w:r>
          </w:p>
          <w:p w:rsidR="00AA143A" w:rsidRPr="00974477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Default="003F4205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27660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Sierra álggahanvahkku prográmma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9.15-11.00 </w:t>
            </w:r>
            <w:r w:rsidR="00AA143A"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276607" w:rsidP="0027475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 xml:space="preserve">Girjjálašvuohta 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F4205" w:rsidRPr="00274751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</w:t>
            </w:r>
          </w:p>
          <w:p w:rsidR="003F4205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276607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F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9F7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26.08.2020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3A" w:rsidRDefault="00FA37EF" w:rsidP="00FA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10.00-13.00</w:t>
            </w:r>
          </w:p>
          <w:p w:rsidR="003F4205" w:rsidRPr="00AA143A" w:rsidRDefault="00FA37EF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15:15</w:t>
            </w:r>
          </w:p>
          <w:p w:rsidR="00AA143A" w:rsidRPr="003F4205" w:rsidRDefault="00AA143A" w:rsidP="00A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Almmolaš rahpan</w:t>
            </w:r>
            <w:r w:rsidR="00FA37EF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 xml:space="preserve">                             </w:t>
            </w:r>
            <w:r w:rsidR="00AA143A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 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i-FI"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249EF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</w:pPr>
            <w:r w:rsidRPr="00D249EF"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  <w:t> </w:t>
            </w:r>
          </w:p>
          <w:p w:rsidR="00AA143A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BB" w:rsidRDefault="00C104BB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4BB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A6A56" w:rsidRDefault="00C104BB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A6A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F14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C104BB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BA6A56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F5" w:rsidRPr="00276607" w:rsidRDefault="00276607" w:rsidP="0027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10.45-  11.20</w:t>
            </w:r>
            <w:r w:rsidR="0010389B"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10389B" w:rsidRPr="00C104BB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276607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276607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</w:p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30.08.2020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36D8A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7525A6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3704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nb-NO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753704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276607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6C7070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276607" w:rsidRPr="006C7070" w:rsidRDefault="00D249EF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  <w:p w:rsidR="008C54CE" w:rsidRPr="003F4205" w:rsidRDefault="006C7070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C104BB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  <w:p w:rsidR="00276607" w:rsidRPr="00974477" w:rsidRDefault="00276607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3F4205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C7DCE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  <w:r w:rsidR="00AC7DCE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AC7DCE" w:rsidRPr="00C104BB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AC7DCE" w:rsidRPr="00974477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6A74D4" w:rsidP="000A0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0A0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6A74D4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27.09.2020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10:00-11:45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6C0F93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00-13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45</w:t>
            </w:r>
          </w:p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974477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  <w:r w:rsidR="006C0F93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  <w:p w:rsidR="00377B1F" w:rsidRPr="00974477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  <w:p w:rsidR="008C54CE" w:rsidRPr="00974477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2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B1F" w:rsidRPr="008A781D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  <w:p w:rsidR="008C54CE" w:rsidRPr="008A781D" w:rsidRDefault="008C54CE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94622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08.15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9.45 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  <w:p w:rsidR="008C54CE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SÁM 111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8C54CE" w:rsidRPr="00694622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8C54CE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C54CE" w:rsidRPr="00694622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C54CE" w:rsidRPr="008A781D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18.10.2020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30385D" w:rsidRPr="00980587" w:rsidRDefault="0098058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12:</w:t>
            </w:r>
            <w:r w:rsidR="00694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15-14.15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274751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8A781D" w:rsidRDefault="003038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</w:p>
          <w:p w:rsidR="00980587" w:rsidRPr="00980587" w:rsidRDefault="00980587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274751" w:rsidRDefault="00274751" w:rsidP="00274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98058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Girjjálašvuođa 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0385D" w:rsidRPr="003F4205" w:rsidTr="008A781D">
        <w:trPr>
          <w:trHeight w:val="21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Pr="00980587" w:rsidRDefault="0033589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10:00-15.00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980587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  <w:r w:rsidR="0033589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/</w:t>
            </w:r>
          </w:p>
          <w:p w:rsidR="00694622" w:rsidRPr="00694622" w:rsidRDefault="00694622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3589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5</w:t>
            </w:r>
          </w:p>
          <w:p w:rsidR="0030385D" w:rsidRPr="00274751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3589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Girjjálašvuođa seminára, sámi girječállit ja juoigit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6C0F93" w:rsidRPr="003F4205" w:rsidRDefault="00694622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12.15-14.15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6C0F93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6C0F93" w:rsidRPr="003F4205" w:rsidRDefault="006C0F93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Pr="003F4205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  <w:r w:rsidR="00DD3BD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MBU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3F4205" w:rsidRDefault="0030385D" w:rsidP="00274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98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</w:t>
            </w:r>
            <w:r w:rsidR="009805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15.00</w:t>
            </w:r>
            <w:r w:rsidR="0033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12.15-14.15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274751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irjjálašvuohta</w:t>
            </w:r>
            <w:r w:rsidR="00694622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N</w:t>
            </w:r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jálmmálaš </w:t>
            </w:r>
            <w:proofErr w:type="spellStart"/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</w:t>
            </w:r>
            <w:proofErr w:type="spellEnd"/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DD3BD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</w:t>
            </w:r>
            <w:r w:rsidR="0098058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33589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DD3BD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980587" w:rsidRDefault="006C0F93" w:rsidP="003358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694622" w:rsidRPr="003F4205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335897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Fonetihkka ja fonologiija</w:t>
            </w:r>
          </w:p>
          <w:p w:rsidR="00694622" w:rsidRPr="00DD3BDF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335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DD3BD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622" w:rsidRPr="00DD3BDF" w:rsidRDefault="00335897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nb-NO"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622" w:rsidRPr="00DD3BDF" w:rsidRDefault="00694622" w:rsidP="0033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DD3BD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Čálalaš eksámenbarggut sisa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25.10.2020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33589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33589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Diehtu boahtá</w:t>
            </w:r>
            <w:r w:rsidR="006C0F93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proofErr w:type="spellStart"/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val="nb-NO" w:eastAsia="nb-NO"/>
              </w:rPr>
              <w:t>Nj</w:t>
            </w:r>
            <w:proofErr w:type="spellEnd"/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álmmálaš eksámen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9.15-12</w:t>
            </w:r>
            <w:r w:rsidR="006C7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7070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08.11.2020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</w:t>
            </w:r>
            <w:r w:rsidR="00E75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  <w:r w:rsidR="006C7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-12.45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13.00-14.45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A8465D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3</w:t>
            </w:r>
          </w:p>
          <w:p w:rsidR="00A8465D" w:rsidRPr="00E755BC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15.11.2020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Cealkkaoahppa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</w:p>
          <w:p w:rsidR="00AB5A5F" w:rsidRPr="00974477" w:rsidRDefault="00AB5A5F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Girjjálašvuohta 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8465D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Morfologiija- neahttabagadallan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2D3E6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 xml:space="preserve">SÁM 111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2D3E6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="006C0F93"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35897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3E63" w:rsidRPr="003F4205" w:rsidRDefault="007B0811" w:rsidP="007B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diimmut oktiibuot: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C0525" w:rsidRDefault="00EC0525"/>
    <w:sectPr w:rsidR="00EC0525" w:rsidSect="003F42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89" w:rsidRDefault="005A5B89" w:rsidP="00974477">
      <w:pPr>
        <w:spacing w:after="0" w:line="240" w:lineRule="auto"/>
      </w:pPr>
      <w:r>
        <w:separator/>
      </w:r>
    </w:p>
  </w:endnote>
  <w:endnote w:type="continuationSeparator" w:id="0">
    <w:p w:rsidR="005A5B89" w:rsidRDefault="005A5B89" w:rsidP="009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89" w:rsidRDefault="005A5B89" w:rsidP="00974477">
      <w:pPr>
        <w:spacing w:after="0" w:line="240" w:lineRule="auto"/>
      </w:pPr>
      <w:r>
        <w:separator/>
      </w:r>
    </w:p>
  </w:footnote>
  <w:footnote w:type="continuationSeparator" w:id="0">
    <w:p w:rsidR="005A5B89" w:rsidRDefault="005A5B89" w:rsidP="009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97" w:rsidRDefault="00335897">
    <w:pPr>
      <w:pStyle w:val="Topptekst"/>
    </w:pPr>
  </w:p>
  <w:p w:rsidR="00335897" w:rsidRDefault="003358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5"/>
    <w:rsid w:val="000A076B"/>
    <w:rsid w:val="0010389B"/>
    <w:rsid w:val="001A72FC"/>
    <w:rsid w:val="00274751"/>
    <w:rsid w:val="00276607"/>
    <w:rsid w:val="00291CF0"/>
    <w:rsid w:val="002D3E63"/>
    <w:rsid w:val="0030385D"/>
    <w:rsid w:val="00335897"/>
    <w:rsid w:val="00372D89"/>
    <w:rsid w:val="00377B1F"/>
    <w:rsid w:val="003F4205"/>
    <w:rsid w:val="00450197"/>
    <w:rsid w:val="005A5B89"/>
    <w:rsid w:val="00661D7F"/>
    <w:rsid w:val="00694622"/>
    <w:rsid w:val="006A74D4"/>
    <w:rsid w:val="006C0F93"/>
    <w:rsid w:val="006C7070"/>
    <w:rsid w:val="00736D8A"/>
    <w:rsid w:val="007525A6"/>
    <w:rsid w:val="00753704"/>
    <w:rsid w:val="007B0811"/>
    <w:rsid w:val="008A781D"/>
    <w:rsid w:val="008C54CE"/>
    <w:rsid w:val="008E197A"/>
    <w:rsid w:val="00974477"/>
    <w:rsid w:val="00980587"/>
    <w:rsid w:val="009D4230"/>
    <w:rsid w:val="009E201E"/>
    <w:rsid w:val="009F7C05"/>
    <w:rsid w:val="00A15D48"/>
    <w:rsid w:val="00A57FF7"/>
    <w:rsid w:val="00A8465D"/>
    <w:rsid w:val="00AA143A"/>
    <w:rsid w:val="00AB5A5F"/>
    <w:rsid w:val="00AC7DCE"/>
    <w:rsid w:val="00B3108A"/>
    <w:rsid w:val="00BA6A56"/>
    <w:rsid w:val="00BB2634"/>
    <w:rsid w:val="00BD4752"/>
    <w:rsid w:val="00C104BB"/>
    <w:rsid w:val="00C23A4D"/>
    <w:rsid w:val="00C33A1F"/>
    <w:rsid w:val="00D249EF"/>
    <w:rsid w:val="00DD3BDF"/>
    <w:rsid w:val="00E755BC"/>
    <w:rsid w:val="00EC0525"/>
    <w:rsid w:val="00EF6347"/>
    <w:rsid w:val="00F14AF5"/>
    <w:rsid w:val="00FA37EF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DC66-1506-4507-8CFB-24FFE0D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420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205"/>
    <w:rPr>
      <w:color w:val="800080"/>
      <w:u w:val="single"/>
    </w:rPr>
  </w:style>
  <w:style w:type="paragraph" w:customStyle="1" w:styleId="msonormal0">
    <w:name w:val="msonormal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3F42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nb-NO"/>
    </w:rPr>
  </w:style>
  <w:style w:type="paragraph" w:customStyle="1" w:styleId="xl63">
    <w:name w:val="xl63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4">
    <w:name w:val="xl64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7">
    <w:name w:val="xl77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9">
    <w:name w:val="xl79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0">
    <w:name w:val="xl80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96">
    <w:name w:val="xl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7">
    <w:name w:val="xl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8">
    <w:name w:val="xl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99">
    <w:name w:val="xl9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0">
    <w:name w:val="xl10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1">
    <w:name w:val="xl10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2">
    <w:name w:val="xl10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5">
    <w:name w:val="xl10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6">
    <w:name w:val="xl10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9">
    <w:name w:val="xl10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0">
    <w:name w:val="xl110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2">
    <w:name w:val="xl11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3">
    <w:name w:val="xl11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6">
    <w:name w:val="xl11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1">
    <w:name w:val="xl12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2">
    <w:name w:val="xl12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3">
    <w:name w:val="xl12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4">
    <w:name w:val="xl12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5">
    <w:name w:val="xl125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8">
    <w:name w:val="xl12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31">
    <w:name w:val="xl1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2">
    <w:name w:val="xl13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3">
    <w:name w:val="xl13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4">
    <w:name w:val="xl13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5">
    <w:name w:val="xl13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6">
    <w:name w:val="xl13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7">
    <w:name w:val="xl1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8">
    <w:name w:val="xl13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9">
    <w:name w:val="xl13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0">
    <w:name w:val="xl14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1">
    <w:name w:val="xl14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2">
    <w:name w:val="xl1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3">
    <w:name w:val="xl14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4">
    <w:name w:val="xl1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5">
    <w:name w:val="xl14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6">
    <w:name w:val="xl14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7">
    <w:name w:val="xl14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8">
    <w:name w:val="xl14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9">
    <w:name w:val="xl14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0">
    <w:name w:val="xl15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1">
    <w:name w:val="xl15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2">
    <w:name w:val="xl15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3">
    <w:name w:val="xl15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5">
    <w:name w:val="xl15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8">
    <w:name w:val="xl158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9">
    <w:name w:val="xl159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2">
    <w:name w:val="xl16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3">
    <w:name w:val="xl16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4">
    <w:name w:val="xl16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5">
    <w:name w:val="xl16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6">
    <w:name w:val="xl16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7">
    <w:name w:val="xl16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8">
    <w:name w:val="xl16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9">
    <w:name w:val="xl16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0">
    <w:name w:val="xl170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1">
    <w:name w:val="xl17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2">
    <w:name w:val="xl17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79">
    <w:name w:val="xl179"/>
    <w:basedOn w:val="Normal"/>
    <w:rsid w:val="003F42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80">
    <w:name w:val="xl180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1">
    <w:name w:val="xl181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2">
    <w:name w:val="xl182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3">
    <w:name w:val="xl183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4">
    <w:name w:val="xl184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5">
    <w:name w:val="xl185"/>
    <w:basedOn w:val="Normal"/>
    <w:rsid w:val="003F42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6">
    <w:name w:val="xl186"/>
    <w:basedOn w:val="Normal"/>
    <w:rsid w:val="003F42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87">
    <w:name w:val="xl18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8">
    <w:name w:val="xl18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9">
    <w:name w:val="xl18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0">
    <w:name w:val="xl19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1">
    <w:name w:val="xl19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2">
    <w:name w:val="xl192"/>
    <w:basedOn w:val="Normal"/>
    <w:rsid w:val="003F420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3">
    <w:name w:val="xl1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4">
    <w:name w:val="xl1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5">
    <w:name w:val="xl1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6">
    <w:name w:val="xl1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7">
    <w:name w:val="xl1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8">
    <w:name w:val="xl1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9">
    <w:name w:val="xl199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0">
    <w:name w:val="xl200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1">
    <w:name w:val="xl201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2">
    <w:name w:val="xl202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3">
    <w:name w:val="xl203"/>
    <w:basedOn w:val="Normal"/>
    <w:rsid w:val="003F4205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4">
    <w:name w:val="xl204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5">
    <w:name w:val="xl20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6">
    <w:name w:val="xl20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7">
    <w:name w:val="xl20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8">
    <w:name w:val="xl20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9">
    <w:name w:val="xl20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210">
    <w:name w:val="xl21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1">
    <w:name w:val="xl211"/>
    <w:basedOn w:val="Normal"/>
    <w:rsid w:val="003F420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12">
    <w:name w:val="xl21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3">
    <w:name w:val="xl21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4">
    <w:name w:val="xl21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5">
    <w:name w:val="xl2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6">
    <w:name w:val="xl21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7">
    <w:name w:val="xl21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8">
    <w:name w:val="xl21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19">
    <w:name w:val="xl21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0">
    <w:name w:val="xl22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1">
    <w:name w:val="xl221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2">
    <w:name w:val="xl22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3">
    <w:name w:val="xl22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4">
    <w:name w:val="xl22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5">
    <w:name w:val="xl225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6">
    <w:name w:val="xl22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7">
    <w:name w:val="xl227"/>
    <w:basedOn w:val="Normal"/>
    <w:rsid w:val="003F42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8">
    <w:name w:val="xl228"/>
    <w:basedOn w:val="Normal"/>
    <w:rsid w:val="003F42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9">
    <w:name w:val="xl22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30">
    <w:name w:val="xl2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1">
    <w:name w:val="xl2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2">
    <w:name w:val="xl23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3">
    <w:name w:val="xl233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34">
    <w:name w:val="xl234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35">
    <w:name w:val="xl23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36">
    <w:name w:val="xl23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7">
    <w:name w:val="xl2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8">
    <w:name w:val="xl23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nb-NO"/>
    </w:rPr>
  </w:style>
  <w:style w:type="paragraph" w:customStyle="1" w:styleId="xl239">
    <w:name w:val="xl23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0">
    <w:name w:val="xl24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nb-NO"/>
    </w:rPr>
  </w:style>
  <w:style w:type="paragraph" w:customStyle="1" w:styleId="xl241">
    <w:name w:val="xl24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nb-NO"/>
    </w:rPr>
  </w:style>
  <w:style w:type="paragraph" w:customStyle="1" w:styleId="xl242">
    <w:name w:val="xl2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3">
    <w:name w:val="xl243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4">
    <w:name w:val="xl2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5">
    <w:name w:val="xl24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6">
    <w:name w:val="xl24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7">
    <w:name w:val="xl247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8">
    <w:name w:val="xl248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9">
    <w:name w:val="xl249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0">
    <w:name w:val="xl250"/>
    <w:basedOn w:val="Normal"/>
    <w:rsid w:val="003F42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1">
    <w:name w:val="xl251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2">
    <w:name w:val="xl252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3">
    <w:name w:val="xl253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477"/>
  </w:style>
  <w:style w:type="paragraph" w:styleId="Bunntekst">
    <w:name w:val="footer"/>
    <w:basedOn w:val="Normal"/>
    <w:link w:val="BunntekstTegn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6372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Samisk høgskole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Siri, Ellen Marianne</dc:creator>
  <cp:keywords/>
  <dc:description/>
  <cp:lastModifiedBy>Utsi, Mai Britt</cp:lastModifiedBy>
  <cp:revision>2</cp:revision>
  <dcterms:created xsi:type="dcterms:W3CDTF">2020-06-15T09:44:00Z</dcterms:created>
  <dcterms:modified xsi:type="dcterms:W3CDTF">2020-06-15T09:44:00Z</dcterms:modified>
</cp:coreProperties>
</file>