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961"/>
        <w:gridCol w:w="1158"/>
        <w:gridCol w:w="1897"/>
        <w:gridCol w:w="1200"/>
        <w:gridCol w:w="1200"/>
        <w:gridCol w:w="1200"/>
        <w:gridCol w:w="1200"/>
        <w:gridCol w:w="1200"/>
        <w:gridCol w:w="2800"/>
        <w:gridCol w:w="1200"/>
      </w:tblGrid>
      <w:tr w:rsidR="003F4205" w:rsidRPr="003F4205" w:rsidTr="00377B1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bookmarkStart w:id="0" w:name="_GoBack" w:colFirst="11" w:colLast="11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205" w:rsidRPr="003F4205" w:rsidTr="00377B1F">
        <w:trPr>
          <w:trHeight w:val="375"/>
        </w:trPr>
        <w:tc>
          <w:tcPr>
            <w:tcW w:w="13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2D3E63" w:rsidRDefault="009E201E" w:rsidP="009E201E">
            <w:pPr>
              <w:pStyle w:val="Topptekst"/>
              <w:rPr>
                <w:sz w:val="28"/>
                <w:szCs w:val="28"/>
              </w:rPr>
            </w:pPr>
            <w:r w:rsidRPr="002D3E63">
              <w:rPr>
                <w:b/>
                <w:sz w:val="28"/>
                <w:szCs w:val="28"/>
              </w:rPr>
              <w:t>Oahppu</w:t>
            </w:r>
            <w:r w:rsidRPr="002D3E63">
              <w:rPr>
                <w:sz w:val="28"/>
                <w:szCs w:val="28"/>
              </w:rPr>
              <w:t>: BASA1</w:t>
            </w:r>
            <w:r w:rsidR="002D3E63" w:rsidRPr="002D3E63">
              <w:rPr>
                <w:sz w:val="28"/>
                <w:szCs w:val="28"/>
              </w:rPr>
              <w:t xml:space="preserve">  </w:t>
            </w:r>
          </w:p>
          <w:p w:rsidR="009E201E" w:rsidRPr="0075502E" w:rsidRDefault="002D3E63" w:rsidP="009E201E">
            <w:pPr>
              <w:pStyle w:val="Topptekst"/>
              <w:rPr>
                <w:sz w:val="24"/>
                <w:szCs w:val="24"/>
              </w:rPr>
            </w:pPr>
            <w:r w:rsidRPr="002D3E63">
              <w:rPr>
                <w:b/>
                <w:sz w:val="24"/>
                <w:szCs w:val="24"/>
              </w:rPr>
              <w:t>Deaivvadanvahkkut:</w:t>
            </w:r>
            <w:r>
              <w:rPr>
                <w:sz w:val="24"/>
                <w:szCs w:val="24"/>
              </w:rPr>
              <w:t xml:space="preserve"> v. 37, 39, 40, 41, 43, 45 ja 46</w:t>
            </w:r>
          </w:p>
          <w:p w:rsidR="009E201E" w:rsidRPr="009B135C" w:rsidRDefault="009E201E" w:rsidP="009E201E">
            <w:pPr>
              <w:pStyle w:val="Topptekst"/>
              <w:rPr>
                <w:b/>
                <w:sz w:val="24"/>
                <w:szCs w:val="24"/>
              </w:rPr>
            </w:pPr>
            <w:r w:rsidRPr="009B135C">
              <w:rPr>
                <w:b/>
                <w:sz w:val="24"/>
                <w:szCs w:val="24"/>
              </w:rPr>
              <w:t xml:space="preserve">Fágat: </w:t>
            </w:r>
          </w:p>
          <w:p w:rsidR="009E201E" w:rsidRDefault="009E201E" w:rsidP="009E201E">
            <w:pPr>
              <w:pStyle w:val="Topp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SÁM 108 Fonetihkka ja fonologiija (10 oč). Koordináhtor: John Henrik Eira (JHE)</w:t>
            </w:r>
          </w:p>
          <w:p w:rsidR="009E201E" w:rsidRDefault="009E201E" w:rsidP="009E201E">
            <w:pPr>
              <w:pStyle w:val="Topp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SÁM 111 Sámi girjjálašvuođa vuođđokursa (10 oč) Koordináhtor: Mai Britt Utsi (MBU)</w:t>
            </w:r>
          </w:p>
          <w:p w:rsidR="009E201E" w:rsidRDefault="009E201E" w:rsidP="009E201E">
            <w:pPr>
              <w:pStyle w:val="Topp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SÁM 102 Morfologiija ja cealkkaoahppa (10</w:t>
            </w:r>
            <w:r w:rsidR="00291CF0">
              <w:rPr>
                <w:sz w:val="24"/>
                <w:szCs w:val="24"/>
              </w:rPr>
              <w:t xml:space="preserve"> oč) Koordináhtor: Anni-Maaret Magga Eira (AME</w:t>
            </w:r>
            <w:r>
              <w:rPr>
                <w:sz w:val="24"/>
                <w:szCs w:val="24"/>
              </w:rPr>
              <w:t>)</w:t>
            </w:r>
          </w:p>
          <w:p w:rsidR="009E201E" w:rsidRPr="0075502E" w:rsidRDefault="009E201E" w:rsidP="009E201E">
            <w:pPr>
              <w:pStyle w:val="Topptekst"/>
              <w:rPr>
                <w:sz w:val="24"/>
                <w:szCs w:val="24"/>
              </w:rPr>
            </w:pPr>
          </w:p>
          <w:p w:rsidR="009E201E" w:rsidRDefault="009E201E" w:rsidP="009E201E">
            <w:pPr>
              <w:pStyle w:val="Topptekst"/>
              <w:rPr>
                <w:sz w:val="24"/>
                <w:szCs w:val="24"/>
              </w:rPr>
            </w:pPr>
            <w:r w:rsidRPr="009B135C">
              <w:rPr>
                <w:b/>
                <w:sz w:val="24"/>
                <w:szCs w:val="24"/>
              </w:rPr>
              <w:t>Oahppočuoggát</w:t>
            </w:r>
            <w:r w:rsidRPr="0075502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30 oč</w:t>
            </w:r>
            <w:r w:rsidRPr="0075502E">
              <w:rPr>
                <w:sz w:val="24"/>
                <w:szCs w:val="24"/>
              </w:rPr>
              <w:br/>
              <w:t>Logaldallit:</w:t>
            </w:r>
            <w:r>
              <w:rPr>
                <w:sz w:val="24"/>
                <w:szCs w:val="24"/>
              </w:rPr>
              <w:t xml:space="preserve"> </w:t>
            </w:r>
            <w:r w:rsidR="00291CF0">
              <w:rPr>
                <w:sz w:val="24"/>
                <w:szCs w:val="24"/>
              </w:rPr>
              <w:t>Ante Aikio</w:t>
            </w:r>
            <w:r w:rsidR="00E755BC" w:rsidRPr="00A8465D">
              <w:rPr>
                <w:sz w:val="24"/>
                <w:szCs w:val="24"/>
                <w:lang w:val="fi-FI"/>
              </w:rPr>
              <w:t xml:space="preserve"> ja </w:t>
            </w:r>
            <w:r>
              <w:rPr>
                <w:sz w:val="24"/>
                <w:szCs w:val="24"/>
              </w:rPr>
              <w:t>Hanna Mattila</w:t>
            </w:r>
          </w:p>
          <w:p w:rsidR="00661D7F" w:rsidRDefault="00661D7F" w:rsidP="009E201E">
            <w:pPr>
              <w:pStyle w:val="Topptekst"/>
              <w:rPr>
                <w:sz w:val="24"/>
                <w:szCs w:val="24"/>
              </w:rPr>
            </w:pPr>
          </w:p>
          <w:p w:rsidR="00661D7F" w:rsidRPr="00CD0B47" w:rsidRDefault="00661D7F" w:rsidP="009E201E">
            <w:pPr>
              <w:pStyle w:val="Topptekst"/>
              <w:rPr>
                <w:sz w:val="24"/>
                <w:szCs w:val="24"/>
                <w:lang w:val="nb-NO"/>
              </w:rPr>
            </w:pPr>
            <w:r w:rsidRPr="00A8465D">
              <w:rPr>
                <w:b/>
                <w:sz w:val="24"/>
                <w:szCs w:val="24"/>
              </w:rPr>
              <w:t>Fuomáš</w:t>
            </w:r>
            <w:r w:rsidRPr="00A8465D">
              <w:rPr>
                <w:sz w:val="24"/>
                <w:szCs w:val="24"/>
              </w:rPr>
              <w:t>: Plána sáhttá rievdat - Ma</w:t>
            </w:r>
            <w:r w:rsidR="00291CF0">
              <w:rPr>
                <w:sz w:val="24"/>
                <w:szCs w:val="24"/>
              </w:rPr>
              <w:t xml:space="preserve">ŋimus rievdaduvvon </w:t>
            </w:r>
            <w:r w:rsidR="00CD0B47">
              <w:rPr>
                <w:sz w:val="24"/>
                <w:szCs w:val="24"/>
                <w:lang w:val="nb-NO"/>
              </w:rPr>
              <w:t xml:space="preserve">11,08.2020 </w:t>
            </w:r>
            <w:proofErr w:type="spellStart"/>
            <w:r w:rsidR="00CD0B47">
              <w:rPr>
                <w:sz w:val="24"/>
                <w:szCs w:val="24"/>
                <w:lang w:val="nb-NO"/>
              </w:rPr>
              <w:t>mbu</w:t>
            </w:r>
            <w:proofErr w:type="spellEnd"/>
          </w:p>
          <w:p w:rsidR="009E201E" w:rsidRDefault="009E201E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</w:p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Rievdadusat galget dieđihuvvon studeanttaide 2 vahkku ovdal. Go ođasmahttá lohkanbadjeplána (O</w:t>
            </w:r>
            <w:proofErr w:type="gramStart"/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:vuorkkás</w:t>
            </w:r>
            <w:proofErr w:type="gramEnd"/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), de dieđiha studeanttaide Digigiissá bokte!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377B1F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205" w:rsidRPr="003F4205" w:rsidTr="00377B1F">
        <w:trPr>
          <w:trHeight w:val="3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Eksámen merkejuvvo ivnniin - </w:t>
            </w:r>
            <w:r w:rsidRPr="00974477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  <w:t>Eksámen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205" w:rsidRPr="003F4205" w:rsidTr="00377B1F">
        <w:trPr>
          <w:trHeight w:val="73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V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Beaivi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Áigi: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Oahppoovttodaga namma/fáddá/sisdoallu: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Oahppoovtto-daga koda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Oahpaheaddji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Oahpahus diimmut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Seminara diimmut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Latnja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Mearkkašumit, lohkamušat, áigemearit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3F4205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17.08.2020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C23A4D" w:rsidRDefault="003F4205" w:rsidP="00C23A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18.08.2020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19.08.2020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20.08.2020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21.08.2020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23.08.2020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24.08.2020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C104BB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104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  <w:p w:rsidR="00AA143A" w:rsidRPr="00C104BB" w:rsidRDefault="00AA143A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104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Álggahanvahkku</w:t>
            </w:r>
          </w:p>
          <w:p w:rsidR="00AA143A" w:rsidRPr="00974477" w:rsidRDefault="00AA143A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Fonetihkka ja fonologiija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:rsidR="00AA143A" w:rsidRPr="003F4205" w:rsidRDefault="00AA143A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:rsidR="00AA143A" w:rsidRPr="003F4205" w:rsidRDefault="00AA143A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3A" w:rsidRDefault="00AA143A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3F4205" w:rsidRPr="003F4205" w:rsidRDefault="00AA143A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  <w:r w:rsidR="003F4205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Default="003F4205" w:rsidP="00AA14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:rsidR="00AA143A" w:rsidRPr="003F4205" w:rsidRDefault="00AA143A" w:rsidP="00AA14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27660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27660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Sierra álggahanvahkku prográmma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25.08.2020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C104BB" w:rsidRDefault="00276607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9.15-11.00 </w:t>
            </w:r>
            <w:r w:rsidR="00AA143A" w:rsidRPr="00C104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974477" w:rsidRDefault="00276607" w:rsidP="0027475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 xml:space="preserve">Girjjálašvuohta </w:t>
            </w:r>
            <w:r w:rsidR="00AA143A"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Fonetihkka ja fonologiija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07" w:rsidRPr="00276607" w:rsidRDefault="00276607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111</w:t>
            </w:r>
          </w:p>
          <w:p w:rsidR="003F4205" w:rsidRPr="00274751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AA143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07" w:rsidRDefault="00BA6A56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  <w:r w:rsidR="0027660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MBU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</w:t>
            </w:r>
          </w:p>
          <w:p w:rsidR="003F4205" w:rsidRPr="003F4205" w:rsidRDefault="00BA6A56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  <w:r w:rsidR="00AA143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AA143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  <w:p w:rsidR="00BA6A56" w:rsidRPr="00BA6A56" w:rsidRDefault="00276607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AA143A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  <w:r w:rsidR="003F4205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BF3DC0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BF3DC0" w:rsidRPr="00BF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SAM 111- mii lea girjjálašvuohta</w:t>
            </w:r>
            <w:r w:rsidR="00CF3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, Loga Hirvonen Girjj.v. vuođđokursa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F4205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9F7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26.08.2020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43A" w:rsidRDefault="00FA37EF" w:rsidP="00FA3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10.00-13.00</w:t>
            </w:r>
          </w:p>
          <w:p w:rsidR="003F4205" w:rsidRPr="00AA143A" w:rsidRDefault="00FA37EF" w:rsidP="00BA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</w:t>
            </w:r>
            <w:r w:rsidR="00AA143A"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15</w:t>
            </w:r>
            <w:r w:rsidR="00AA143A"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15:15</w:t>
            </w:r>
          </w:p>
          <w:p w:rsidR="00AA143A" w:rsidRPr="003F4205" w:rsidRDefault="00AA143A" w:rsidP="00A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3A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fi-FI"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val="fi-FI" w:eastAsia="nb-NO"/>
              </w:rPr>
              <w:t>Almmolaš rahpan</w:t>
            </w:r>
            <w:r w:rsidR="00FA37EF" w:rsidRPr="00974477">
              <w:rPr>
                <w:rFonts w:ascii="Calibri" w:eastAsia="Times New Roman" w:hAnsi="Calibri" w:cs="Calibri"/>
                <w:b/>
                <w:sz w:val="18"/>
                <w:szCs w:val="18"/>
                <w:lang w:val="fi-FI" w:eastAsia="nb-NO"/>
              </w:rPr>
              <w:t xml:space="preserve">                             </w:t>
            </w:r>
            <w:r w:rsidR="00AA143A" w:rsidRPr="00974477">
              <w:rPr>
                <w:rFonts w:ascii="Calibri" w:eastAsia="Times New Roman" w:hAnsi="Calibri" w:cs="Calibri"/>
                <w:b/>
                <w:sz w:val="18"/>
                <w:szCs w:val="18"/>
                <w:lang w:val="fi-FI" w:eastAsia="nb-NO"/>
              </w:rPr>
              <w:t> </w:t>
            </w:r>
            <w:r w:rsidR="00AA143A"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i-FI" w:eastAsia="nb-NO"/>
              </w:rPr>
              <w:t>Fonetihkka ja fonologiija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D249EF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i-FI" w:eastAsia="nb-NO"/>
              </w:rPr>
            </w:pPr>
            <w:r w:rsidRPr="00D249EF">
              <w:rPr>
                <w:rFonts w:ascii="Calibri" w:eastAsia="Times New Roman" w:hAnsi="Calibri" w:cs="Calibri"/>
                <w:sz w:val="20"/>
                <w:szCs w:val="20"/>
                <w:lang w:val="fi-FI" w:eastAsia="nb-NO"/>
              </w:rPr>
              <w:t> </w:t>
            </w:r>
          </w:p>
          <w:p w:rsidR="00AA143A" w:rsidRPr="003F4205" w:rsidRDefault="00BA6A56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</w:t>
            </w:r>
            <w:r w:rsidR="00AA143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:rsidR="00FA37EF" w:rsidRDefault="00FA37EF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AA143A" w:rsidRPr="003F4205" w:rsidRDefault="00AA143A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BB" w:rsidRDefault="00C104BB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FA37EF" w:rsidRDefault="00FA37EF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AA143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4BB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:rsidR="00FA37EF" w:rsidRDefault="00FA37EF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3F4205" w:rsidRPr="003F4205" w:rsidRDefault="00AA143A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27.08.2020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BA6A56" w:rsidRDefault="00C104BB" w:rsidP="00BA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BA6A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974477" w:rsidRDefault="003F4205" w:rsidP="00F14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r w:rsidR="00C104BB"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Fonetihkka ja fonologiija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10389B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10389B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10389B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103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  <w:p w:rsidR="00BA6A56" w:rsidRPr="00BA6A56" w:rsidRDefault="00BA6A56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103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10389B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28.08.2020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F5" w:rsidRPr="00276607" w:rsidRDefault="00584762" w:rsidP="0027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10.45-  11.3</w:t>
            </w:r>
            <w:r w:rsidR="00276607" w:rsidRPr="002766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</w:t>
            </w:r>
            <w:r w:rsidR="0010389B" w:rsidRPr="002766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  <w:p w:rsidR="0010389B" w:rsidRPr="00C104BB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07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  <w:r w:rsidR="00276607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Girjjálašvuohta</w:t>
            </w:r>
          </w:p>
          <w:p w:rsidR="0010389B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Fonetihkka ja fonologiija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07" w:rsidRPr="0027660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27660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111</w:t>
            </w:r>
          </w:p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07" w:rsidRPr="00276607" w:rsidRDefault="00276607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MBU</w:t>
            </w:r>
          </w:p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07" w:rsidRDefault="00276607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</w:t>
            </w:r>
            <w:r w:rsidR="0010389B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 </w:t>
            </w:r>
          </w:p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89B" w:rsidRPr="003F4205" w:rsidRDefault="0010389B" w:rsidP="008B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</w:t>
            </w:r>
            <w:r w:rsidR="008B3A6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tealládat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CF3213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111- mii lea girjjálašvuohta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10389B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29.08.2020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10389B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30.08.2020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10389B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31.08.2020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10389B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01.09.2020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10389B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02.09.2020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10389B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03.09.2020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10389B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04.09.2020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10389B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05.09.2020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10389B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06.09.2020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525A6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Pr="00C104BB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Pr="00974477" w:rsidRDefault="007525A6" w:rsidP="00D249E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Fonetihkka ja fonologiija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Pr="003F4205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Pr="003F4205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Pr="003F4205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5A6" w:rsidRPr="003F4205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525A6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Default="00736D8A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9.00-11.1</w:t>
            </w:r>
            <w:r w:rsidR="00D249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  <w:r w:rsidR="007525A6"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  <w:p w:rsidR="007525A6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  <w:p w:rsidR="00276607" w:rsidRDefault="00276607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  <w:p w:rsidR="00276607" w:rsidRPr="00276607" w:rsidRDefault="00276607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Pr="00974477" w:rsidRDefault="00D249EF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Morfologiija</w:t>
            </w:r>
          </w:p>
          <w:p w:rsidR="00753704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nb-NO"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  <w:r w:rsidR="00753704"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Fonetihkka ja fonologiija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102</w:t>
            </w:r>
          </w:p>
          <w:p w:rsidR="00276607" w:rsidRPr="006C7070" w:rsidRDefault="007525A6" w:rsidP="006C7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nb-NO"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AME</w:t>
            </w:r>
          </w:p>
          <w:p w:rsidR="006C7070" w:rsidRPr="006C7070" w:rsidRDefault="007525A6" w:rsidP="006C7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nb-NO"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Default="00736D8A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3</w:t>
            </w:r>
          </w:p>
          <w:p w:rsidR="00276607" w:rsidRPr="006C7070" w:rsidRDefault="00D249EF" w:rsidP="006C7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nb-NO"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5A6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</w:p>
          <w:p w:rsidR="008C54CE" w:rsidRPr="003F4205" w:rsidRDefault="006C7070" w:rsidP="006C7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525A6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09.09.2020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Default="007525A6" w:rsidP="00D24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736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9.00-11.1</w:t>
            </w:r>
            <w:r w:rsidR="00D249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  <w:r w:rsidR="00D249EF"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  <w:p w:rsidR="007525A6" w:rsidRPr="00C104BB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Pr="00974477" w:rsidRDefault="007525A6" w:rsidP="00D249E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  <w:r w:rsidR="00D249EF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Morfologiija</w:t>
            </w:r>
          </w:p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Fonetihkka ja fonologiija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Pr="003F4205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SAM 102 </w:t>
            </w:r>
            <w:r w:rsidR="007525A6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AME</w:t>
            </w:r>
          </w:p>
          <w:p w:rsidR="007525A6" w:rsidRPr="003F4205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Default="00736D8A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3</w:t>
            </w:r>
          </w:p>
          <w:p w:rsidR="00D249EF" w:rsidRPr="003F4205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5A6" w:rsidRPr="003F4205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  <w:r w:rsidR="00D249E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525A6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Default="007525A6" w:rsidP="00D24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736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9.00-11.1</w:t>
            </w:r>
            <w:r w:rsidR="00D249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  <w:r w:rsidR="00D249EF"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  <w:p w:rsidR="007525A6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  <w:p w:rsidR="00276607" w:rsidRDefault="00276607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  <w:p w:rsidR="00276607" w:rsidRPr="00C104BB" w:rsidRDefault="00276607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14.00-15.45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Pr="00974477" w:rsidRDefault="00D249EF" w:rsidP="00D249E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Morfologiija</w:t>
            </w:r>
          </w:p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Fonetihkka ja fonologiija</w:t>
            </w:r>
          </w:p>
          <w:p w:rsidR="00276607" w:rsidRPr="00974477" w:rsidRDefault="00276607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Girjjálašvuohta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102</w:t>
            </w:r>
          </w:p>
          <w:p w:rsidR="007525A6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  <w:p w:rsidR="00276607" w:rsidRDefault="00276607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276607" w:rsidRPr="00276607" w:rsidRDefault="00276607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AME</w:t>
            </w:r>
          </w:p>
          <w:p w:rsidR="007525A6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  <w:p w:rsidR="00276607" w:rsidRDefault="00276607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276607" w:rsidRPr="00276607" w:rsidRDefault="00276607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MBU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Default="00736D8A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3</w:t>
            </w:r>
          </w:p>
          <w:p w:rsidR="00D249EF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  <w:p w:rsidR="00276607" w:rsidRDefault="00276607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276607" w:rsidRPr="00276607" w:rsidRDefault="00276607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5A6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  <w:r w:rsidR="00D249E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Sullodat</w:t>
            </w:r>
          </w:p>
          <w:p w:rsidR="00276607" w:rsidRDefault="00276607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276607" w:rsidRPr="003F4205" w:rsidRDefault="00276607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CF3213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SAM 111- girjjálašvuođa lahkonanvuogit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7525A6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Default="007525A6" w:rsidP="00D24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736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9.00-11.1</w:t>
            </w:r>
            <w:r w:rsidR="00D249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  <w:r w:rsidR="00D249EF"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  <w:p w:rsidR="007525A6" w:rsidRPr="00C104BB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Pr="00974477" w:rsidRDefault="007525A6" w:rsidP="00D249E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  <w:r w:rsidR="00D249EF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Morfologiija</w:t>
            </w:r>
          </w:p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Fonetihkka ja fonologiija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Pr="003F4205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SAM 102 </w:t>
            </w:r>
            <w:r w:rsidR="007525A6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AME</w:t>
            </w:r>
          </w:p>
          <w:p w:rsidR="007525A6" w:rsidRPr="003F4205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Default="00736D8A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3</w:t>
            </w:r>
          </w:p>
          <w:p w:rsidR="00D249EF" w:rsidRPr="003F4205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5A6" w:rsidRPr="003F4205" w:rsidRDefault="007525A6" w:rsidP="0066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</w:t>
            </w:r>
            <w:r w:rsidR="00662E3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tealládat</w:t>
            </w:r>
            <w:r w:rsidR="00D249E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S</w:t>
            </w:r>
            <w:r w:rsidR="00662E3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tealládát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7525A6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525A6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13.09.2020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525A6" w:rsidRPr="003F4205" w:rsidTr="00A8465D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14.09.2020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A6" w:rsidRPr="00D249EF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A6" w:rsidRPr="00D249EF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A6" w:rsidRPr="00D249EF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525A6" w:rsidRPr="003F4205" w:rsidTr="00A8465D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15.09.2020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A6" w:rsidRPr="00D249EF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A6" w:rsidRPr="00D249EF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A6" w:rsidRPr="00D249EF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525A6" w:rsidRPr="003F4205" w:rsidTr="00A8465D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16.09.2020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25A6" w:rsidRPr="00D249EF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25A6" w:rsidRPr="00D249EF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25A6" w:rsidRPr="00D249EF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25A6" w:rsidRPr="00736D8A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525A6" w:rsidRPr="003F4205" w:rsidTr="00A8465D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17.09.2020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5A6" w:rsidRPr="00736D8A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5A6" w:rsidRPr="00736D8A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5A6" w:rsidRPr="00736D8A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5A6" w:rsidRPr="00736D8A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7525A6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18.09.2020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7525A6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19.09.2020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525A6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20.09.2020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AC7DCE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C7DCE" w:rsidRPr="003F4205" w:rsidRDefault="00AC7DCE" w:rsidP="00AC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CE" w:rsidRPr="003F4205" w:rsidRDefault="00AC7DCE" w:rsidP="00AC7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21.09.2020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AC7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9:00-11:30</w:t>
            </w:r>
            <w:r w:rsidR="00AC7DCE"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  <w:p w:rsidR="00AC7DCE" w:rsidRPr="00C104BB" w:rsidRDefault="00AC7DCE" w:rsidP="00AC7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Pr="00974477" w:rsidRDefault="000A076B" w:rsidP="00AC7DC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Cealkkaoahppa</w:t>
            </w:r>
          </w:p>
          <w:p w:rsidR="00AC7DCE" w:rsidRPr="00974477" w:rsidRDefault="00AC7DCE" w:rsidP="00AC7DC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Čállinvuogit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AC7D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102</w:t>
            </w:r>
            <w:r w:rsidR="00AC7DCE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:rsidR="00AC7DCE" w:rsidRPr="003F4205" w:rsidRDefault="00AC7DCE" w:rsidP="00AC7D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AC7D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AA</w:t>
            </w:r>
            <w:r w:rsidR="00AC7DCE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:rsidR="00AC7DCE" w:rsidRPr="003F4205" w:rsidRDefault="00AC7DCE" w:rsidP="00AC7D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AC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3</w:t>
            </w:r>
          </w:p>
          <w:p w:rsidR="00AC7DCE" w:rsidRPr="003F4205" w:rsidRDefault="00AC7DCE" w:rsidP="00AC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7DCE" w:rsidRPr="003F4205" w:rsidRDefault="00AC7DCE" w:rsidP="00AC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7DCE" w:rsidRPr="003F4205" w:rsidRDefault="00AC7DCE" w:rsidP="00AC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CE" w:rsidRPr="003F4205" w:rsidRDefault="00AC7DCE" w:rsidP="00AC7D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CE" w:rsidRPr="003F4205" w:rsidRDefault="00AC7DCE" w:rsidP="00AC7D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9:00-11:30</w:t>
            </w:r>
          </w:p>
          <w:p w:rsidR="006A74D4" w:rsidRPr="00C104BB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Pr="00974477" w:rsidRDefault="000A076B" w:rsidP="000A07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Cealkkaoahppa</w:t>
            </w:r>
          </w:p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Čállinvuogit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0A07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102</w:t>
            </w: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AA</w:t>
            </w:r>
          </w:p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3</w:t>
            </w:r>
          </w:p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23.09.2020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6A74D4" w:rsidP="000A0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0A0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9:00-11:30</w:t>
            </w:r>
          </w:p>
          <w:p w:rsidR="006A74D4" w:rsidRPr="00C104BB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Pr="00974477" w:rsidRDefault="000A076B" w:rsidP="000A07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Cealkkaoahppa</w:t>
            </w:r>
          </w:p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Čállinvuogit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0A07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102</w:t>
            </w: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AA</w:t>
            </w:r>
            <w:r w:rsidR="006A74D4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3</w:t>
            </w:r>
          </w:p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24.09.2020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C104BB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9C4E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9.00-11.00 </w:t>
            </w: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  <w:r w:rsidR="009C4E76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 xml:space="preserve">Girjjálašvuohta  </w:t>
            </w: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Čállinvuogit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9C4E76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SAM 111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9C4E76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MBU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  <w:r w:rsidR="009C4E76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2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9C4E76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SAM 111 Prosa – loga Anders Larsen Beaiveálgu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25.09.2020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C104BB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Čállinvuogit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A74D4" w:rsidRPr="003F4205" w:rsidTr="00377B1F">
        <w:trPr>
          <w:trHeight w:val="315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27.09.2020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28.09.2020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29.09.2020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30.09.2020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01.10.2020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02.10.2020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03.10.2020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A74D4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04.10.2020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lastRenderedPageBreak/>
              <w:t>41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05.10.2020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B1F" w:rsidRPr="00377B1F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10:00-11:45</w:t>
            </w:r>
            <w:r w:rsidR="006C0F93"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  <w:p w:rsidR="006C0F93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12:</w:t>
            </w:r>
            <w:r w:rsidR="006C0F93"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00-13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:</w:t>
            </w:r>
            <w:r w:rsidR="006C0F93"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45</w:t>
            </w:r>
          </w:p>
          <w:p w:rsidR="008C54CE" w:rsidRPr="008C54CE" w:rsidRDefault="008C54CE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14.00-15.45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B1F" w:rsidRPr="00974477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girjjálašvuohta</w:t>
            </w:r>
            <w:r w:rsidR="006C0F93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  <w:p w:rsidR="00377B1F" w:rsidRPr="00974477" w:rsidRDefault="006C0F93" w:rsidP="00377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Čállinvuogit</w:t>
            </w:r>
          </w:p>
          <w:p w:rsidR="008C54CE" w:rsidRPr="00974477" w:rsidRDefault="008C54CE" w:rsidP="00377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Njálmmálaš girjj.v.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B1F" w:rsidRPr="00377B1F" w:rsidRDefault="00377B1F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SÁM 111</w:t>
            </w:r>
            <w:r w:rsidR="006C0F93"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  <w:p w:rsidR="006C0F93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SAM 108</w:t>
            </w:r>
          </w:p>
          <w:p w:rsidR="008C54CE" w:rsidRPr="008C54CE" w:rsidRDefault="008C54CE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SÁM 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B1F" w:rsidRPr="00377B1F" w:rsidRDefault="00377B1F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HM</w:t>
            </w:r>
            <w:r w:rsidR="006C0F93"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  <w:p w:rsidR="006C0F93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JHE</w:t>
            </w:r>
          </w:p>
          <w:p w:rsidR="008C54CE" w:rsidRPr="008C54CE" w:rsidRDefault="008C54CE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MBU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B1F" w:rsidRPr="00377B1F" w:rsidRDefault="00377B1F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 2</w:t>
            </w:r>
            <w:r w:rsidR="006C0F93"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 </w:t>
            </w:r>
          </w:p>
          <w:p w:rsidR="006C0F93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</w:p>
          <w:p w:rsidR="00694622" w:rsidRPr="00694622" w:rsidRDefault="00694622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77B1F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7B1F" w:rsidRPr="008A781D" w:rsidRDefault="00377B1F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Sullodat</w:t>
            </w:r>
            <w:r w:rsidR="006C0F93"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  <w:p w:rsidR="006C0F93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Sullodat</w:t>
            </w:r>
          </w:p>
          <w:p w:rsidR="008C54CE" w:rsidRPr="008A781D" w:rsidRDefault="008C54CE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77B1F" w:rsidRDefault="006C0F93" w:rsidP="009C4E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9C4E76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Loga Hirvonen Sámi álbmotdikten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06.10.2020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B1F" w:rsidRPr="00377B1F" w:rsidRDefault="00694622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08.15</w:t>
            </w:r>
            <w:r w:rsidR="008C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</w:t>
            </w:r>
            <w:r w:rsidR="008C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9.45 </w:t>
            </w:r>
            <w:r w:rsidR="00377B1F"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10:00-11:45 </w:t>
            </w:r>
          </w:p>
          <w:p w:rsidR="006C0F93" w:rsidRPr="00377B1F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12:00-13:45</w:t>
            </w:r>
            <w:r w:rsidR="006C0F93"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D" w:rsidRPr="00974477" w:rsidRDefault="008C54CE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Njálmmálaš girjj.v.</w:t>
            </w:r>
          </w:p>
          <w:p w:rsidR="008C54CE" w:rsidRPr="00974477" w:rsidRDefault="008C54CE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Girjjálašvuohta</w:t>
            </w:r>
          </w:p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Čállinvuogit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4CE" w:rsidRPr="008C54CE" w:rsidRDefault="008C54CE" w:rsidP="00377B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SÁM 111</w:t>
            </w:r>
          </w:p>
          <w:p w:rsidR="00377B1F" w:rsidRPr="00377B1F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SÁM 111 </w:t>
            </w:r>
          </w:p>
          <w:p w:rsidR="006C0F93" w:rsidRPr="00377B1F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4CE" w:rsidRPr="008C54CE" w:rsidRDefault="008C54CE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MBU</w:t>
            </w:r>
          </w:p>
          <w:p w:rsidR="008A781D" w:rsidRDefault="008A781D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HM</w:t>
            </w:r>
            <w:r w:rsidR="006C0F93"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  <w:p w:rsidR="006C0F93" w:rsidRPr="00377B1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 2</w:t>
            </w:r>
          </w:p>
          <w:p w:rsidR="008A781D" w:rsidRDefault="008A781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</w:p>
          <w:p w:rsidR="00694622" w:rsidRPr="00694622" w:rsidRDefault="00694622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77B1F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8A781D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Sullodat</w:t>
            </w:r>
          </w:p>
          <w:p w:rsidR="008A781D" w:rsidRPr="008A781D" w:rsidRDefault="008A781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77B1F" w:rsidRDefault="006C0F93" w:rsidP="00CF321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CF3213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Njálmmálaš girjj.v. makkárat</w:t>
            </w:r>
            <w:r w:rsidR="009C4E76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, vállje ovtta muitalusa man muitalat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07.10.2020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B1F" w:rsidRPr="00377B1F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10:00-11:45 </w:t>
            </w:r>
          </w:p>
          <w:p w:rsidR="006C0F93" w:rsidRPr="00377B1F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12:00-13:45</w:t>
            </w:r>
            <w:r w:rsidR="006C0F93"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D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r w:rsidR="008A781D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girjjálašvuohta</w:t>
            </w:r>
          </w:p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Čállinvuogit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D" w:rsidRDefault="008A781D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SÁM 111</w:t>
            </w:r>
            <w:r w:rsidR="006C0F93"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  <w:p w:rsidR="006C0F93" w:rsidRPr="00377B1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D" w:rsidRDefault="008A781D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HM</w:t>
            </w:r>
            <w:r w:rsidR="006C0F93"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  <w:p w:rsidR="006C0F93" w:rsidRPr="00377B1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 2</w:t>
            </w:r>
          </w:p>
          <w:p w:rsidR="008A781D" w:rsidRPr="00377B1F" w:rsidRDefault="008A781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77B1F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8A781D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Sullodat</w:t>
            </w:r>
          </w:p>
          <w:p w:rsidR="008A781D" w:rsidRPr="008A781D" w:rsidRDefault="008A781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77B1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08.10.2020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B1F" w:rsidRPr="00377B1F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10:00-11:45 </w:t>
            </w:r>
          </w:p>
          <w:p w:rsidR="008C54CE" w:rsidRPr="00694622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b-NO"/>
              </w:rPr>
            </w:pPr>
            <w:r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12:00-13:45</w:t>
            </w:r>
            <w:r w:rsidR="006C0F93"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D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r w:rsidR="008A781D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girjjálašvuohta</w:t>
            </w:r>
          </w:p>
          <w:p w:rsidR="008C54CE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Čállinvuogit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D" w:rsidRDefault="008A781D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SÁM 111</w:t>
            </w:r>
            <w:r w:rsidR="006C0F93"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  <w:p w:rsidR="008C54CE" w:rsidRPr="00694622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nb-NO"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D" w:rsidRDefault="008A781D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HM</w:t>
            </w:r>
            <w:r w:rsidR="006C0F93"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  <w:p w:rsidR="008C54CE" w:rsidRPr="00694622" w:rsidRDefault="00694622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 2</w:t>
            </w:r>
          </w:p>
          <w:p w:rsidR="008C54CE" w:rsidRPr="00694622" w:rsidRDefault="008A781D" w:rsidP="00694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nb-NO"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77B1F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8A781D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Sullodat</w:t>
            </w:r>
          </w:p>
          <w:p w:rsidR="008C54CE" w:rsidRPr="008A781D" w:rsidRDefault="008A781D" w:rsidP="00694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77B1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09.10.2020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B1F" w:rsidRPr="00377B1F" w:rsidRDefault="006C0F93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377B1F"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10:00-11:45 </w:t>
            </w:r>
          </w:p>
          <w:p w:rsidR="006C0F93" w:rsidRPr="00377B1F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12:00-13:45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D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r w:rsidR="008A781D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girjjálašvuohta</w:t>
            </w:r>
          </w:p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Čállinvuogit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D" w:rsidRDefault="008A781D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SÁM 111</w:t>
            </w:r>
            <w:r w:rsidR="006C0F93"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  <w:p w:rsidR="006C0F93" w:rsidRPr="00377B1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D" w:rsidRDefault="008A781D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HM</w:t>
            </w:r>
          </w:p>
          <w:p w:rsidR="006C0F93" w:rsidRPr="00377B1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 2</w:t>
            </w:r>
          </w:p>
          <w:p w:rsidR="008A781D" w:rsidRPr="00377B1F" w:rsidRDefault="008A781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77B1F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8A781D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Sullodat</w:t>
            </w:r>
          </w:p>
          <w:p w:rsidR="008A781D" w:rsidRPr="008A781D" w:rsidRDefault="008A781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77B1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11.10.2020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14.10.2020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15.10.2020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16.10.2020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17.10.2020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18.10.2020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19.10.2020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76" w:rsidRDefault="009C4E76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          </w:t>
            </w:r>
          </w:p>
          <w:p w:rsidR="006C0F93" w:rsidRDefault="009C4E76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           </w:t>
            </w:r>
            <w:r w:rsidR="008A78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10:00-11:45</w:t>
            </w:r>
          </w:p>
          <w:p w:rsidR="0030385D" w:rsidRPr="00980587" w:rsidRDefault="00980587" w:rsidP="00694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12:</w:t>
            </w:r>
            <w:r w:rsidR="00694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15-14.15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9C4E76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Girjjálašvuođa vahkku</w:t>
            </w: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 xml:space="preserve"> </w:t>
            </w:r>
            <w:r w:rsidR="00274751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G</w:t>
            </w:r>
            <w:r w:rsidR="008A781D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irjjálašvuohta</w:t>
            </w:r>
          </w:p>
          <w:p w:rsidR="0030385D" w:rsidRPr="00974477" w:rsidRDefault="00274751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Njálmmálaš girjj.v.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Default="008A781D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111</w:t>
            </w:r>
          </w:p>
          <w:p w:rsidR="0030385D" w:rsidRPr="008A781D" w:rsidRDefault="0030385D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76" w:rsidRDefault="009C4E76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9C4E76" w:rsidRDefault="009C4E76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30385D" w:rsidRDefault="008A781D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HM</w:t>
            </w:r>
          </w:p>
          <w:p w:rsidR="00980587" w:rsidRPr="00980587" w:rsidRDefault="00980587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MBU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76" w:rsidRDefault="009C4E76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9C4E76" w:rsidRDefault="009C4E76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6C0F93" w:rsidRDefault="008A781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  <w:p w:rsidR="0030385D" w:rsidRPr="00274751" w:rsidRDefault="00274751" w:rsidP="00274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8A781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  <w:r w:rsidR="006C0F93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980587" w:rsidRDefault="006C0F93" w:rsidP="009C4E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9C4E76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Njálmmálaš árbevierut, Muitalusat, luođit ja eará árbevierut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0385D" w:rsidRPr="003F4205" w:rsidTr="008A781D">
        <w:trPr>
          <w:trHeight w:val="21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385D" w:rsidRPr="003F4205" w:rsidRDefault="0030385D" w:rsidP="00303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5D" w:rsidRPr="003F4205" w:rsidRDefault="0030385D" w:rsidP="00303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20.10.2020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5D" w:rsidRPr="00980587" w:rsidRDefault="00335897" w:rsidP="00694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10:00-15.00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5D" w:rsidRPr="00974477" w:rsidRDefault="00274751" w:rsidP="0030385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G</w:t>
            </w:r>
            <w:r w:rsidR="0030385D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irjjálašvuohta</w:t>
            </w:r>
          </w:p>
          <w:p w:rsidR="0030385D" w:rsidRPr="00974477" w:rsidRDefault="00274751" w:rsidP="0030385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Njálmmálaš girjj.v.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5D" w:rsidRDefault="0030385D" w:rsidP="003038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111</w:t>
            </w:r>
          </w:p>
          <w:p w:rsidR="0030385D" w:rsidRPr="003F4205" w:rsidRDefault="0030385D" w:rsidP="00303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5D" w:rsidRDefault="00980587" w:rsidP="003038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HM</w:t>
            </w:r>
            <w:r w:rsidR="0033589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/</w:t>
            </w:r>
          </w:p>
          <w:p w:rsidR="00694622" w:rsidRPr="00694622" w:rsidRDefault="00694622" w:rsidP="003038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MBU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5D" w:rsidRDefault="0030385D" w:rsidP="0030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33589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5</w:t>
            </w:r>
          </w:p>
          <w:p w:rsidR="0030385D" w:rsidRPr="00274751" w:rsidRDefault="0030385D" w:rsidP="0030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85D" w:rsidRPr="003F4205" w:rsidRDefault="0030385D" w:rsidP="0030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85D" w:rsidRPr="003F4205" w:rsidRDefault="0030385D" w:rsidP="0030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5D" w:rsidRPr="003F4205" w:rsidRDefault="0030385D" w:rsidP="003038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335897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Girjjálašvuođa seminára, sámi girječállit ja juoigit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5D" w:rsidRPr="003F4205" w:rsidRDefault="0030385D" w:rsidP="003038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21.10.2020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85D" w:rsidRDefault="0030385D" w:rsidP="00303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10:00-11:45</w:t>
            </w:r>
          </w:p>
          <w:p w:rsidR="006C0F93" w:rsidRPr="003F4205" w:rsidRDefault="006C0F93" w:rsidP="00303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85D" w:rsidRPr="00974477" w:rsidRDefault="00274751" w:rsidP="0030385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G</w:t>
            </w:r>
            <w:r w:rsidR="0030385D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irjjálašvuohta</w:t>
            </w:r>
          </w:p>
          <w:p w:rsidR="006C0F93" w:rsidRPr="00974477" w:rsidRDefault="006C0F93" w:rsidP="0030385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85D" w:rsidRDefault="0030385D" w:rsidP="003038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111</w:t>
            </w:r>
          </w:p>
          <w:p w:rsidR="006C0F93" w:rsidRPr="003F4205" w:rsidRDefault="006C0F93" w:rsidP="003038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85D" w:rsidRPr="003F4205" w:rsidRDefault="008A781D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HM</w:t>
            </w:r>
            <w:r w:rsidR="009C4E76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8A781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  <w:p w:rsidR="0030385D" w:rsidRPr="003F4205" w:rsidRDefault="0030385D" w:rsidP="002747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8A781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  <w:r w:rsidR="006C0F93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22.10.2020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80587" w:rsidRDefault="006C0F93" w:rsidP="0098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8A781D" w:rsidRPr="008A7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10:00-</w:t>
            </w:r>
            <w:r w:rsidR="009805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15.00</w:t>
            </w:r>
            <w:r w:rsidR="0033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12.15-14.15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r w:rsidR="00274751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G</w:t>
            </w:r>
            <w:r w:rsidR="008A781D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irjjálašvuohta</w:t>
            </w:r>
            <w:r w:rsidR="00694622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 xml:space="preserve"> N</w:t>
            </w:r>
            <w:r w:rsidR="00274751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jálmmálaš girjj.v.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8A781D" w:rsidRPr="008A781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8058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HM</w:t>
            </w:r>
            <w:r w:rsidR="00DD3BD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         </w:t>
            </w:r>
            <w:r w:rsidR="00980587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MBU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80587" w:rsidRDefault="00335897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  <w:r w:rsidR="00DD3BD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                     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8A781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Sullodat</w:t>
            </w:r>
            <w:r w:rsidR="006C0F93"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980587" w:rsidRDefault="006C0F93" w:rsidP="003358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9C4E76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Muitalusat, luođit ja eará árbevierut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23.10.2020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  <w:p w:rsidR="00694622" w:rsidRPr="003F4205" w:rsidRDefault="00694622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DD3BDF" w:rsidRDefault="00335897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</w:pPr>
            <w:r w:rsidRPr="00DD3BDF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  <w:t>Fonetihkka ja fonologiija</w:t>
            </w:r>
          </w:p>
          <w:p w:rsidR="00694622" w:rsidRPr="00DD3BDF" w:rsidRDefault="00694622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DD3BDF" w:rsidRDefault="006C0F93" w:rsidP="003358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DD3BD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  <w:r w:rsidR="00335897" w:rsidRPr="00DD3BD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622" w:rsidRPr="00DD3BDF" w:rsidRDefault="00335897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nb-NO" w:eastAsia="nb-NO"/>
              </w:rPr>
            </w:pPr>
            <w:r w:rsidRPr="00DD3BD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622" w:rsidRPr="00DD3BDF" w:rsidRDefault="00694622" w:rsidP="0033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DD3BDF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DD3BD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DD3BDF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DD3BD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DD3BD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  <w:r w:rsidR="00335897" w:rsidRPr="00DD3BD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Čálalaš eksámenbarggut sisa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24.10.2020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25.10.2020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27.10.2020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28.10.2020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29.10.2020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3589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</w:pPr>
            <w:r w:rsidRPr="00335897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  <w:t> </w:t>
            </w:r>
            <w:r w:rsidR="00335897" w:rsidRPr="00335897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  <w:t>Fonetihkka ja fonologiija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3589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358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  <w:r w:rsidR="00335897" w:rsidRPr="003358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3589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358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35897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358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35897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358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35897" w:rsidRDefault="00335897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358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Diehtu boahtá</w:t>
            </w:r>
            <w:r w:rsidR="006C0F93" w:rsidRPr="003358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3589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358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  <w:proofErr w:type="spellStart"/>
            <w:r w:rsidR="00335897" w:rsidRPr="00335897">
              <w:rPr>
                <w:rFonts w:ascii="Calibri" w:eastAsia="Times New Roman" w:hAnsi="Calibri" w:cs="Calibri"/>
                <w:color w:val="FF0000"/>
                <w:sz w:val="18"/>
                <w:szCs w:val="18"/>
                <w:lang w:val="nb-NO" w:eastAsia="nb-NO"/>
              </w:rPr>
              <w:t>Nj</w:t>
            </w:r>
            <w:proofErr w:type="spellEnd"/>
            <w:r w:rsidR="00335897" w:rsidRPr="003358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álmmálaš eksámen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30.10.2020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31.10.2020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01.11.2020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45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02.11.2020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03.11.2020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AB5A5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9.15-13.45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  <w:r w:rsidR="00AB5A5F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Cealkkaoahppa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AB5A5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AB5A5F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4</w:t>
            </w:r>
            <w:r w:rsidR="006C0F93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04.11.2020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AB5A5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9.15-13.45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  <w:r w:rsidR="00AB5A5F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Cealkkaoahppa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AB5A5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AB5A5F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05.11.2020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6C7070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E755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9.15-12</w:t>
            </w:r>
            <w:r w:rsidR="006C70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.45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r w:rsidR="006C7070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Girjjálašvuohta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6C7070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6C7070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SÁM 111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6C7070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6C7070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MBU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6C7070" w:rsidRDefault="006C7070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D4118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Johan Turi Muitalus sámiid birra ja eará fáddá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06.11.2020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07.11.2020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08.11.2020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46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09.11.2020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A846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9.15-13.30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A8465D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Morfologiija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A8465D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A8465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A8465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11.11.2020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A846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9.</w:t>
            </w:r>
            <w:r w:rsidR="00E755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</w:t>
            </w:r>
            <w:r w:rsidR="006C7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-12.45</w:t>
            </w:r>
          </w:p>
          <w:p w:rsidR="00A8465D" w:rsidRPr="006C7070" w:rsidRDefault="00A8465D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13.00-14.45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Default="006C7070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Girjjálašvuohta</w:t>
            </w:r>
          </w:p>
          <w:p w:rsidR="00A8465D" w:rsidRPr="00974477" w:rsidRDefault="00A8465D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Morfologiija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6C7070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111</w:t>
            </w:r>
          </w:p>
          <w:p w:rsidR="00A8465D" w:rsidRPr="006C7070" w:rsidRDefault="00A8465D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Default="006C7070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MBU</w:t>
            </w:r>
          </w:p>
          <w:p w:rsidR="00A8465D" w:rsidRPr="006C7070" w:rsidRDefault="00A8465D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nb-NO"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E755BC">
              <w:rPr>
                <w:rFonts w:ascii="Calibri" w:eastAsia="Times New Roman" w:hAnsi="Calibri" w:cs="Calibri"/>
                <w:sz w:val="20"/>
                <w:szCs w:val="20"/>
                <w:lang w:val="nb-NO" w:eastAsia="nb-NO"/>
              </w:rPr>
              <w:t>3</w:t>
            </w:r>
          </w:p>
          <w:p w:rsidR="00A8465D" w:rsidRPr="00E755BC" w:rsidRDefault="00A8465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nb-NO"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AD411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111 Noveallat – Oskal, Vest, Nystad Dál ja dalle.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12.11.2020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14.11.2020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15.11.2020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47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16.11.2020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nb-NO"/>
              </w:rPr>
              <w:t> </w:t>
            </w:r>
            <w:r w:rsidR="00AB5A5F" w:rsidRPr="0097447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nb-NO"/>
              </w:rPr>
              <w:t>Lohkanvahkku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17.11.2020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18.11.2020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19.11.2020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20.11.2020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21.11.2020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22.11.2020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48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23.11.2020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24.11.2020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r w:rsidR="00AB5A5F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Cealkkaoahppa</w:t>
            </w:r>
            <w:r w:rsidR="006C7070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-</w:t>
            </w:r>
          </w:p>
          <w:p w:rsidR="00AB5A5F" w:rsidRPr="00974477" w:rsidRDefault="00AB5A5F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neahttabagadallan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AB5A5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AB5A5F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  <w:r w:rsidR="006C0F93"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25.11.2020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r w:rsidR="00AB5A5F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Girjjálašvuohta </w:t>
            </w:r>
            <w:r w:rsidR="006C7070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-</w:t>
            </w:r>
            <w:r w:rsidR="00AB5A5F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neahttabagadallan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AB5A5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Sám 111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AB5A5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MBU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AB5A5F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  <w:r w:rsidR="006C0F93"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26.11.2020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A8465D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fi-FI"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r w:rsidR="00A8465D">
              <w:rPr>
                <w:rFonts w:ascii="Calibri" w:eastAsia="Times New Roman" w:hAnsi="Calibri" w:cs="Calibri"/>
                <w:b/>
                <w:sz w:val="18"/>
                <w:szCs w:val="18"/>
                <w:lang w:val="fi-FI" w:eastAsia="nb-NO"/>
              </w:rPr>
              <w:t>Morfologiija- neahttabagadallan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8465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SÁM 102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A8465D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AME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A8465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  <w:r w:rsidR="006C0F93"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27.11.2020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28.11.2020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29.11.2020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49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30.11.2020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 </w:t>
            </w:r>
            <w:r w:rsidR="006C7070"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Lohkanvahkku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01.12.2020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02.12.2020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03.12.2020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04.12.2020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05.12.2020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06.12.2020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Eksamenvahkku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2D3E63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D3E6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  <w:t> </w:t>
            </w:r>
            <w:r w:rsidR="002D3E63" w:rsidRPr="002D3E6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  <w:t xml:space="preserve">SÁM 111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2D3E6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Njeallje diibmu oktagaslaš eksámen</w:t>
            </w:r>
            <w:r w:rsidR="006C0F93"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09.12.2020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2D3E63" w:rsidRPr="003F4205" w:rsidTr="00335897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10.12.2020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nb-NO"/>
              </w:rPr>
              <w:t>SÁM 102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D3E63" w:rsidRPr="003F4205" w:rsidRDefault="007B0811" w:rsidP="007B08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Njeallje diibmu oktagaslaš eksámen</w:t>
            </w: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  <w:r w:rsidR="002D3E63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2D3E6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</w:tr>
      <w:tr w:rsidR="002D3E6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2D3E6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13.12.2020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2D3E6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lastRenderedPageBreak/>
              <w:t>51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14.12.2020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Eksamenvahkku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2D3E6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15.12.2020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2D3E6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16.12.2020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2D3E6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17.12.2020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</w:tr>
      <w:tr w:rsidR="002D3E6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18.12.2020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</w:tr>
      <w:tr w:rsidR="002D3E6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19.12.2020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2D3E6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20.12.2020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2D3E63" w:rsidRPr="003F4205" w:rsidTr="00377B1F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diimmut oktiibuot: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2D3E63" w:rsidRPr="003F4205" w:rsidTr="00377B1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bookmarkEnd w:id="0"/>
    </w:tbl>
    <w:p w:rsidR="00EC0525" w:rsidRDefault="00EC0525"/>
    <w:sectPr w:rsidR="00EC0525" w:rsidSect="003F420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E76" w:rsidRDefault="009C4E76" w:rsidP="00974477">
      <w:pPr>
        <w:spacing w:after="0" w:line="240" w:lineRule="auto"/>
      </w:pPr>
      <w:r>
        <w:separator/>
      </w:r>
    </w:p>
  </w:endnote>
  <w:endnote w:type="continuationSeparator" w:id="0">
    <w:p w:rsidR="009C4E76" w:rsidRDefault="009C4E76" w:rsidP="0097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E76" w:rsidRDefault="009C4E76" w:rsidP="00974477">
      <w:pPr>
        <w:spacing w:after="0" w:line="240" w:lineRule="auto"/>
      </w:pPr>
      <w:r>
        <w:separator/>
      </w:r>
    </w:p>
  </w:footnote>
  <w:footnote w:type="continuationSeparator" w:id="0">
    <w:p w:rsidR="009C4E76" w:rsidRDefault="009C4E76" w:rsidP="00974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76" w:rsidRDefault="009C4E76">
    <w:pPr>
      <w:pStyle w:val="Topptekst"/>
    </w:pPr>
  </w:p>
  <w:p w:rsidR="009C4E76" w:rsidRDefault="009C4E7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05"/>
    <w:rsid w:val="000A076B"/>
    <w:rsid w:val="0010389B"/>
    <w:rsid w:val="001A72FC"/>
    <w:rsid w:val="00274751"/>
    <w:rsid w:val="00276607"/>
    <w:rsid w:val="00291CF0"/>
    <w:rsid w:val="002D3E63"/>
    <w:rsid w:val="0030385D"/>
    <w:rsid w:val="00335897"/>
    <w:rsid w:val="00372D89"/>
    <w:rsid w:val="00377B1F"/>
    <w:rsid w:val="003F4205"/>
    <w:rsid w:val="00450197"/>
    <w:rsid w:val="00584762"/>
    <w:rsid w:val="005A5B89"/>
    <w:rsid w:val="00661D7F"/>
    <w:rsid w:val="00662E38"/>
    <w:rsid w:val="00694622"/>
    <w:rsid w:val="006A74D4"/>
    <w:rsid w:val="006C0F93"/>
    <w:rsid w:val="006C7070"/>
    <w:rsid w:val="00736D8A"/>
    <w:rsid w:val="007525A6"/>
    <w:rsid w:val="00753704"/>
    <w:rsid w:val="007B0811"/>
    <w:rsid w:val="008A781D"/>
    <w:rsid w:val="008B3A64"/>
    <w:rsid w:val="008C54CE"/>
    <w:rsid w:val="008E197A"/>
    <w:rsid w:val="00974477"/>
    <w:rsid w:val="00980587"/>
    <w:rsid w:val="009C4E76"/>
    <w:rsid w:val="009D4230"/>
    <w:rsid w:val="009E201E"/>
    <w:rsid w:val="009F7C05"/>
    <w:rsid w:val="00A15D48"/>
    <w:rsid w:val="00A57FF7"/>
    <w:rsid w:val="00A8465D"/>
    <w:rsid w:val="00AA143A"/>
    <w:rsid w:val="00AB5A5F"/>
    <w:rsid w:val="00AC7DCE"/>
    <w:rsid w:val="00AD4118"/>
    <w:rsid w:val="00B3108A"/>
    <w:rsid w:val="00B35467"/>
    <w:rsid w:val="00BA6A56"/>
    <w:rsid w:val="00BB2634"/>
    <w:rsid w:val="00BD4752"/>
    <w:rsid w:val="00BF3DC0"/>
    <w:rsid w:val="00C104BB"/>
    <w:rsid w:val="00C23A4D"/>
    <w:rsid w:val="00C33A1F"/>
    <w:rsid w:val="00CD0B47"/>
    <w:rsid w:val="00CF3213"/>
    <w:rsid w:val="00D249EF"/>
    <w:rsid w:val="00D54ECA"/>
    <w:rsid w:val="00DD3BDF"/>
    <w:rsid w:val="00E755BC"/>
    <w:rsid w:val="00EC0525"/>
    <w:rsid w:val="00EF6347"/>
    <w:rsid w:val="00F14AF5"/>
    <w:rsid w:val="00FA37EF"/>
    <w:rsid w:val="00FC79E1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F9CD"/>
  <w15:chartTrackingRefBased/>
  <w15:docId w15:val="{5810DC66-1506-4507-8CFB-24FFE0D3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F4205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F4205"/>
    <w:rPr>
      <w:color w:val="800080"/>
      <w:u w:val="single"/>
    </w:rPr>
  </w:style>
  <w:style w:type="paragraph" w:customStyle="1" w:styleId="msonormal0">
    <w:name w:val="msonormal"/>
    <w:basedOn w:val="Normal"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ont5">
    <w:name w:val="font5"/>
    <w:basedOn w:val="Normal"/>
    <w:rsid w:val="003F420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nb-NO"/>
    </w:rPr>
  </w:style>
  <w:style w:type="paragraph" w:customStyle="1" w:styleId="xl63">
    <w:name w:val="xl63"/>
    <w:basedOn w:val="Normal"/>
    <w:rsid w:val="003F42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64">
    <w:name w:val="xl64"/>
    <w:basedOn w:val="Normal"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5">
    <w:name w:val="xl65"/>
    <w:basedOn w:val="Normal"/>
    <w:rsid w:val="003F42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nb-NO"/>
    </w:rPr>
  </w:style>
  <w:style w:type="paragraph" w:customStyle="1" w:styleId="xl66">
    <w:name w:val="xl66"/>
    <w:basedOn w:val="Normal"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7">
    <w:name w:val="xl67"/>
    <w:basedOn w:val="Normal"/>
    <w:rsid w:val="003F42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8">
    <w:name w:val="xl68"/>
    <w:basedOn w:val="Normal"/>
    <w:rsid w:val="003F42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69">
    <w:name w:val="xl69"/>
    <w:basedOn w:val="Normal"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70">
    <w:name w:val="xl70"/>
    <w:basedOn w:val="Normal"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71">
    <w:name w:val="xl71"/>
    <w:basedOn w:val="Normal"/>
    <w:rsid w:val="003F42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72">
    <w:name w:val="xl72"/>
    <w:basedOn w:val="Normal"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73">
    <w:name w:val="xl73"/>
    <w:basedOn w:val="Normal"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74">
    <w:name w:val="xl74"/>
    <w:basedOn w:val="Normal"/>
    <w:rsid w:val="003F42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75">
    <w:name w:val="xl75"/>
    <w:basedOn w:val="Normal"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6">
    <w:name w:val="xl76"/>
    <w:basedOn w:val="Normal"/>
    <w:rsid w:val="003F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77">
    <w:name w:val="xl77"/>
    <w:basedOn w:val="Normal"/>
    <w:rsid w:val="003F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78">
    <w:name w:val="xl78"/>
    <w:basedOn w:val="Normal"/>
    <w:rsid w:val="003F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79">
    <w:name w:val="xl79"/>
    <w:basedOn w:val="Normal"/>
    <w:rsid w:val="003F42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80">
    <w:name w:val="xl80"/>
    <w:basedOn w:val="Normal"/>
    <w:rsid w:val="003F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81">
    <w:name w:val="xl81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2">
    <w:name w:val="xl82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3">
    <w:name w:val="xl83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4">
    <w:name w:val="xl84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5">
    <w:name w:val="xl85"/>
    <w:basedOn w:val="Normal"/>
    <w:rsid w:val="003F42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6">
    <w:name w:val="xl86"/>
    <w:basedOn w:val="Normal"/>
    <w:rsid w:val="003F42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7">
    <w:name w:val="xl87"/>
    <w:basedOn w:val="Normal"/>
    <w:rsid w:val="003F42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8">
    <w:name w:val="xl88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9">
    <w:name w:val="xl89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0">
    <w:name w:val="xl90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1">
    <w:name w:val="xl91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2">
    <w:name w:val="xl92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3">
    <w:name w:val="xl93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4">
    <w:name w:val="xl94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5">
    <w:name w:val="xl95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96">
    <w:name w:val="xl96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97">
    <w:name w:val="xl97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98">
    <w:name w:val="xl98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99">
    <w:name w:val="xl99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0">
    <w:name w:val="xl100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1">
    <w:name w:val="xl101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2">
    <w:name w:val="xl102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3">
    <w:name w:val="xl103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4">
    <w:name w:val="xl104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05">
    <w:name w:val="xl105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6">
    <w:name w:val="xl106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7">
    <w:name w:val="xl107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8">
    <w:name w:val="xl108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9">
    <w:name w:val="xl109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0">
    <w:name w:val="xl110"/>
    <w:basedOn w:val="Normal"/>
    <w:rsid w:val="003F42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1">
    <w:name w:val="xl111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2">
    <w:name w:val="xl112"/>
    <w:basedOn w:val="Normal"/>
    <w:rsid w:val="003F42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3">
    <w:name w:val="xl113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4">
    <w:name w:val="xl114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5">
    <w:name w:val="xl115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6">
    <w:name w:val="xl116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7">
    <w:name w:val="xl117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8">
    <w:name w:val="xl118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9">
    <w:name w:val="xl119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20">
    <w:name w:val="xl120"/>
    <w:basedOn w:val="Normal"/>
    <w:rsid w:val="003F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21">
    <w:name w:val="xl121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2">
    <w:name w:val="xl122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3">
    <w:name w:val="xl123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4">
    <w:name w:val="xl124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5">
    <w:name w:val="xl125"/>
    <w:basedOn w:val="Normal"/>
    <w:rsid w:val="003F4205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6">
    <w:name w:val="xl126"/>
    <w:basedOn w:val="Normal"/>
    <w:rsid w:val="003F420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7">
    <w:name w:val="xl127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8">
    <w:name w:val="xl128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29">
    <w:name w:val="xl129"/>
    <w:basedOn w:val="Normal"/>
    <w:rsid w:val="003F42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30">
    <w:name w:val="xl130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131">
    <w:name w:val="xl131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32">
    <w:name w:val="xl132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33">
    <w:name w:val="xl133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34">
    <w:name w:val="xl134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35">
    <w:name w:val="xl135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36">
    <w:name w:val="xl136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37">
    <w:name w:val="xl137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38">
    <w:name w:val="xl138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39">
    <w:name w:val="xl139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40">
    <w:name w:val="xl140"/>
    <w:basedOn w:val="Normal"/>
    <w:rsid w:val="003F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41">
    <w:name w:val="xl141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42">
    <w:name w:val="xl142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43">
    <w:name w:val="xl143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44">
    <w:name w:val="xl144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45">
    <w:name w:val="xl145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46">
    <w:name w:val="xl146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47">
    <w:name w:val="xl147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48">
    <w:name w:val="xl148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49">
    <w:name w:val="xl149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50">
    <w:name w:val="xl150"/>
    <w:basedOn w:val="Normal"/>
    <w:rsid w:val="003F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51">
    <w:name w:val="xl151"/>
    <w:basedOn w:val="Normal"/>
    <w:rsid w:val="003F42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52">
    <w:name w:val="xl152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53">
    <w:name w:val="xl153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154">
    <w:name w:val="xl154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55">
    <w:name w:val="xl155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56">
    <w:name w:val="xl156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57">
    <w:name w:val="xl157"/>
    <w:basedOn w:val="Normal"/>
    <w:rsid w:val="003F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58">
    <w:name w:val="xl158"/>
    <w:basedOn w:val="Normal"/>
    <w:rsid w:val="003F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59">
    <w:name w:val="xl159"/>
    <w:basedOn w:val="Normal"/>
    <w:rsid w:val="003F42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160">
    <w:name w:val="xl160"/>
    <w:basedOn w:val="Normal"/>
    <w:rsid w:val="003F42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161">
    <w:name w:val="xl161"/>
    <w:basedOn w:val="Normal"/>
    <w:rsid w:val="003F420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162">
    <w:name w:val="xl162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63">
    <w:name w:val="xl163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64">
    <w:name w:val="xl164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65">
    <w:name w:val="xl165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66">
    <w:name w:val="xl166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67">
    <w:name w:val="xl167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68">
    <w:name w:val="xl168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69">
    <w:name w:val="xl169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70">
    <w:name w:val="xl170"/>
    <w:basedOn w:val="Normal"/>
    <w:rsid w:val="003F42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71">
    <w:name w:val="xl171"/>
    <w:basedOn w:val="Normal"/>
    <w:rsid w:val="003F420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72">
    <w:name w:val="xl172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3">
    <w:name w:val="xl173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4">
    <w:name w:val="xl174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5">
    <w:name w:val="xl175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6">
    <w:name w:val="xl176"/>
    <w:basedOn w:val="Normal"/>
    <w:rsid w:val="003F42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7">
    <w:name w:val="xl177"/>
    <w:basedOn w:val="Normal"/>
    <w:rsid w:val="003F420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8">
    <w:name w:val="xl178"/>
    <w:basedOn w:val="Normal"/>
    <w:rsid w:val="003F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179">
    <w:name w:val="xl179"/>
    <w:basedOn w:val="Normal"/>
    <w:rsid w:val="003F420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180">
    <w:name w:val="xl180"/>
    <w:basedOn w:val="Normal"/>
    <w:rsid w:val="003F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181">
    <w:name w:val="xl181"/>
    <w:basedOn w:val="Normal"/>
    <w:rsid w:val="003F42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82">
    <w:name w:val="xl182"/>
    <w:basedOn w:val="Normal"/>
    <w:rsid w:val="003F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83">
    <w:name w:val="xl183"/>
    <w:basedOn w:val="Normal"/>
    <w:rsid w:val="003F42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84">
    <w:name w:val="xl184"/>
    <w:basedOn w:val="Normal"/>
    <w:rsid w:val="003F42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85">
    <w:name w:val="xl185"/>
    <w:basedOn w:val="Normal"/>
    <w:rsid w:val="003F420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86">
    <w:name w:val="xl186"/>
    <w:basedOn w:val="Normal"/>
    <w:rsid w:val="003F420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87">
    <w:name w:val="xl187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88">
    <w:name w:val="xl188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89">
    <w:name w:val="xl189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0">
    <w:name w:val="xl190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1">
    <w:name w:val="xl191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2">
    <w:name w:val="xl192"/>
    <w:basedOn w:val="Normal"/>
    <w:rsid w:val="003F4205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3">
    <w:name w:val="xl193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94">
    <w:name w:val="xl194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5">
    <w:name w:val="xl195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6">
    <w:name w:val="xl196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7">
    <w:name w:val="xl197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8">
    <w:name w:val="xl198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9">
    <w:name w:val="xl199"/>
    <w:basedOn w:val="Normal"/>
    <w:rsid w:val="003F42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00">
    <w:name w:val="xl200"/>
    <w:basedOn w:val="Normal"/>
    <w:rsid w:val="003F42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01">
    <w:name w:val="xl201"/>
    <w:basedOn w:val="Normal"/>
    <w:rsid w:val="003F42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02">
    <w:name w:val="xl202"/>
    <w:basedOn w:val="Normal"/>
    <w:rsid w:val="003F42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03">
    <w:name w:val="xl203"/>
    <w:basedOn w:val="Normal"/>
    <w:rsid w:val="003F4205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04">
    <w:name w:val="xl204"/>
    <w:basedOn w:val="Normal"/>
    <w:rsid w:val="003F420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05">
    <w:name w:val="xl205"/>
    <w:basedOn w:val="Normal"/>
    <w:rsid w:val="003F420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06">
    <w:name w:val="xl206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07">
    <w:name w:val="xl207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208">
    <w:name w:val="xl208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209">
    <w:name w:val="xl209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210">
    <w:name w:val="xl210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11">
    <w:name w:val="xl211"/>
    <w:basedOn w:val="Normal"/>
    <w:rsid w:val="003F4205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212">
    <w:name w:val="xl212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13">
    <w:name w:val="xl213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14">
    <w:name w:val="xl214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15">
    <w:name w:val="xl215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16">
    <w:name w:val="xl216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17">
    <w:name w:val="xl217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18">
    <w:name w:val="xl218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219">
    <w:name w:val="xl219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220">
    <w:name w:val="xl220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221">
    <w:name w:val="xl221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22">
    <w:name w:val="xl222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23">
    <w:name w:val="xl223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224">
    <w:name w:val="xl224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225">
    <w:name w:val="xl225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226">
    <w:name w:val="xl226"/>
    <w:basedOn w:val="Normal"/>
    <w:rsid w:val="003F42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227">
    <w:name w:val="xl227"/>
    <w:basedOn w:val="Normal"/>
    <w:rsid w:val="003F420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28">
    <w:name w:val="xl228"/>
    <w:basedOn w:val="Normal"/>
    <w:rsid w:val="003F420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229">
    <w:name w:val="xl229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230">
    <w:name w:val="xl230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231">
    <w:name w:val="xl231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232">
    <w:name w:val="xl232"/>
    <w:basedOn w:val="Normal"/>
    <w:rsid w:val="003F42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233">
    <w:name w:val="xl233"/>
    <w:basedOn w:val="Normal"/>
    <w:rsid w:val="003F42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234">
    <w:name w:val="xl234"/>
    <w:basedOn w:val="Normal"/>
    <w:rsid w:val="003F42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235">
    <w:name w:val="xl235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236">
    <w:name w:val="xl236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nb-NO"/>
    </w:rPr>
  </w:style>
  <w:style w:type="paragraph" w:customStyle="1" w:styleId="xl237">
    <w:name w:val="xl237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nb-NO"/>
    </w:rPr>
  </w:style>
  <w:style w:type="paragraph" w:customStyle="1" w:styleId="xl238">
    <w:name w:val="xl238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nb-NO"/>
    </w:rPr>
  </w:style>
  <w:style w:type="paragraph" w:customStyle="1" w:styleId="xl239">
    <w:name w:val="xl239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240">
    <w:name w:val="xl240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nb-NO"/>
    </w:rPr>
  </w:style>
  <w:style w:type="paragraph" w:customStyle="1" w:styleId="xl241">
    <w:name w:val="xl241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nb-NO"/>
    </w:rPr>
  </w:style>
  <w:style w:type="paragraph" w:customStyle="1" w:styleId="xl242">
    <w:name w:val="xl242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243">
    <w:name w:val="xl243"/>
    <w:basedOn w:val="Normal"/>
    <w:rsid w:val="003F42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244">
    <w:name w:val="xl244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245">
    <w:name w:val="xl245"/>
    <w:basedOn w:val="Normal"/>
    <w:rsid w:val="003F420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246">
    <w:name w:val="xl246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247">
    <w:name w:val="xl247"/>
    <w:basedOn w:val="Normal"/>
    <w:rsid w:val="003F42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248">
    <w:name w:val="xl248"/>
    <w:basedOn w:val="Normal"/>
    <w:rsid w:val="003F420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249">
    <w:name w:val="xl249"/>
    <w:basedOn w:val="Normal"/>
    <w:rsid w:val="003F42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250">
    <w:name w:val="xl250"/>
    <w:basedOn w:val="Normal"/>
    <w:rsid w:val="003F420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251">
    <w:name w:val="xl251"/>
    <w:basedOn w:val="Normal"/>
    <w:rsid w:val="003F42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252">
    <w:name w:val="xl252"/>
    <w:basedOn w:val="Normal"/>
    <w:rsid w:val="003F420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253">
    <w:name w:val="xl253"/>
    <w:basedOn w:val="Normal"/>
    <w:rsid w:val="003F42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7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4477"/>
  </w:style>
  <w:style w:type="paragraph" w:styleId="Bunntekst">
    <w:name w:val="footer"/>
    <w:basedOn w:val="Normal"/>
    <w:link w:val="BunntekstTegn"/>
    <w:uiPriority w:val="99"/>
    <w:unhideWhenUsed/>
    <w:rsid w:val="0097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9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1289</Words>
  <Characters>6835</Characters>
  <Application>Microsoft Office Word</Application>
  <DocSecurity>0</DocSecurity>
  <Lines>56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Samisk høgskole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Siri, Ellen Marianne</dc:creator>
  <cp:keywords/>
  <dc:description/>
  <cp:lastModifiedBy>Utsi, Mai Britt</cp:lastModifiedBy>
  <cp:revision>8</cp:revision>
  <dcterms:created xsi:type="dcterms:W3CDTF">2020-08-11T12:47:00Z</dcterms:created>
  <dcterms:modified xsi:type="dcterms:W3CDTF">2020-08-14T08:16:00Z</dcterms:modified>
</cp:coreProperties>
</file>