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41" w:rsidRPr="00FC056A" w:rsidRDefault="00262041">
      <w:pPr>
        <w:rPr>
          <w:sz w:val="28"/>
          <w:szCs w:val="28"/>
          <w:lang w:val="fi-FI"/>
        </w:rPr>
      </w:pPr>
      <w:bookmarkStart w:id="0" w:name="_GoBack"/>
      <w:bookmarkEnd w:id="0"/>
    </w:p>
    <w:p w:rsidR="00957E6E" w:rsidRPr="00FC056A" w:rsidRDefault="008E4DAD" w:rsidP="00FC056A">
      <w:pPr>
        <w:spacing w:before="240" w:after="240" w:line="240" w:lineRule="auto"/>
        <w:rPr>
          <w:rFonts w:ascii="Verdana" w:eastAsia="Times New Roman" w:hAnsi="Verdana" w:cs="Arial"/>
          <w:b/>
          <w:color w:val="262626"/>
          <w:sz w:val="28"/>
          <w:szCs w:val="28"/>
          <w:lang w:val="se-NO" w:eastAsia="nb-NO"/>
        </w:rPr>
      </w:pPr>
      <w:r w:rsidRPr="00FC0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se-NO" w:eastAsia="nb-NO"/>
        </w:rPr>
        <w:t xml:space="preserve">BASA PROGRÁMMAOAHPUID </w:t>
      </w:r>
      <w:r w:rsidR="00957E6E" w:rsidRPr="00FC0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se-NO" w:eastAsia="nb-NO"/>
        </w:rPr>
        <w:t>LOHKANBAD</w:t>
      </w:r>
      <w:r w:rsidR="00A27D7E" w:rsidRPr="00FC0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se-NO" w:eastAsia="nb-NO"/>
        </w:rPr>
        <w:t>JEPLÁNA </w:t>
      </w:r>
      <w:r w:rsidR="00D913A5" w:rsidRPr="00FC0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se-NO" w:eastAsia="nb-NO"/>
        </w:rPr>
        <w:t xml:space="preserve">Čakčat 2020 </w:t>
      </w:r>
    </w:p>
    <w:p w:rsidR="008E4DAD" w:rsidRPr="00FC056A" w:rsidRDefault="008E4DAD" w:rsidP="00957E6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Deaivvadanvahkkut: </w:t>
      </w:r>
      <w:r w:rsidRPr="00FC056A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>v. 36, 37</w:t>
      </w:r>
      <w:proofErr w:type="gramStart"/>
      <w:r w:rsidRPr="00FC056A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 xml:space="preserve">,  </w:t>
      </w:r>
      <w:r w:rsidR="00572A26" w:rsidRPr="00FC056A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>39</w:t>
      </w:r>
      <w:proofErr w:type="gramEnd"/>
      <w:r w:rsidR="00572A26" w:rsidRPr="00FC056A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>, 41, 42, 43, 45, 46,</w:t>
      </w:r>
      <w:r w:rsidR="00572A26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 xml:space="preserve"> ja </w:t>
      </w:r>
      <w:r w:rsidR="00572A26" w:rsidRPr="00FC056A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>47</w:t>
      </w:r>
      <w:r w:rsidR="00572A26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 </w:t>
      </w:r>
    </w:p>
    <w:p w:rsidR="00191BDC" w:rsidRPr="00FC056A" w:rsidRDefault="00D673C5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OKT 101 Eamiálbmotfilosofiija (10 oč) – koordináhtor </w:t>
      </w:r>
      <w:r w:rsidR="00D913A5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Nils Oskal, </w:t>
      </w:r>
      <w:r w:rsidR="00191BDC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NX</w:t>
      </w:r>
    </w:p>
    <w:p w:rsidR="00D673C5" w:rsidRPr="00FC056A" w:rsidRDefault="00D673C5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OKT 102 Dieđalaš čállin ja guorahallan (10 oč) – koordináhtor </w:t>
      </w:r>
      <w:r w:rsidR="00191BDC">
        <w:rPr>
          <w:rFonts w:ascii="Times New Roman" w:hAnsi="Times New Roman" w:cs="Times New Roman"/>
          <w:sz w:val="24"/>
          <w:szCs w:val="24"/>
          <w:lang w:val="se-NO" w:eastAsia="nb-NO"/>
        </w:rPr>
        <w:t>Jussi Y</w:t>
      </w:r>
      <w:r w:rsidR="00D913A5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likoski, 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JY</w:t>
      </w:r>
      <w:r w:rsidR="00572A26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proofErr w:type="gramStart"/>
      <w:r w:rsidR="00572A26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ja  oahpaheaddji</w:t>
      </w:r>
      <w:proofErr w:type="gramEnd"/>
      <w:r w:rsidR="00572A26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r w:rsidR="00D913A5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Anni Magga-Eira, AME</w:t>
      </w:r>
      <w:r w:rsidR="00572A26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</w:p>
    <w:p w:rsidR="00572A26" w:rsidRPr="00FC056A" w:rsidRDefault="00D673C5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SÁM 100 Gielladieđa </w:t>
      </w:r>
      <w:proofErr w:type="gramStart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fonetihkka (10 oč) </w:t>
      </w:r>
      <w:r w:rsidR="00E316C2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– 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koordináhtor </w:t>
      </w:r>
      <w:r w:rsidR="00D913A5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Ánte Aikio, 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ÁA </w:t>
      </w:r>
    </w:p>
    <w:p w:rsidR="00D673C5" w:rsidRPr="00FC056A" w:rsidRDefault="00191BDC" w:rsidP="00957E6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OKT 101 </w:t>
      </w:r>
      <w:r w:rsidRPr="00CC195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>(EAFIL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>)</w:t>
      </w:r>
      <w:r w:rsidRPr="00CC195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 ja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>OKT 102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( </w:t>
      </w:r>
      <w:r w:rsidRPr="00CC195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>DIEČA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 </w:t>
      </w:r>
      <w:r w:rsidRPr="00CC195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>)</w:t>
      </w:r>
      <w:r w:rsidR="00D673C5" w:rsidRPr="00FC05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 xml:space="preserve">Áigemearit, ovdanbuktimat ja bagadallamat: </w:t>
      </w:r>
    </w:p>
    <w:p w:rsidR="00AD4BCA" w:rsidRPr="00FC056A" w:rsidRDefault="00E73181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•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ab/>
        <w:t>07.10</w:t>
      </w:r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.20: 1. </w:t>
      </w:r>
      <w:proofErr w:type="gramStart"/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čálalaš</w:t>
      </w:r>
      <w:proofErr w:type="gramEnd"/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bargu sisa  (EAFIL) ja 2 čálalaš bargu (DIEČA) sisa.</w:t>
      </w:r>
    </w:p>
    <w:p w:rsidR="00AD4BCA" w:rsidRPr="00FC056A" w:rsidRDefault="00E73181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•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ab/>
        <w:t>12.10.20</w:t>
      </w:r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: Studeanttaid ovdanbuktimat, </w:t>
      </w:r>
      <w:proofErr w:type="gramStart"/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bagadallamat</w:t>
      </w:r>
      <w:r w:rsidR="00191BDC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r w:rsidR="00191BDC" w:rsidRPr="00520CF4">
        <w:rPr>
          <w:rFonts w:ascii="Times New Roman" w:hAnsi="Times New Roman" w:cs="Times New Roman"/>
          <w:sz w:val="24"/>
          <w:szCs w:val="24"/>
          <w:lang w:val="se-NO" w:eastAsia="nb-NO"/>
        </w:rPr>
        <w:t>(EAFIL)</w:t>
      </w:r>
      <w:r w:rsidR="00191BDC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ja </w:t>
      </w:r>
      <w:r w:rsidR="00191BDC" w:rsidRPr="00520CF4">
        <w:rPr>
          <w:rFonts w:ascii="Times New Roman" w:hAnsi="Times New Roman" w:cs="Times New Roman"/>
          <w:sz w:val="24"/>
          <w:szCs w:val="24"/>
          <w:lang w:val="se-NO" w:eastAsia="nb-NO"/>
        </w:rPr>
        <w:t>(DIEČA)</w:t>
      </w:r>
    </w:p>
    <w:p w:rsidR="00AD4BCA" w:rsidRPr="00FC056A" w:rsidRDefault="00AD4BCA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•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ab/>
      </w:r>
      <w:r w:rsidR="00E73181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16.10.20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: 2. </w:t>
      </w:r>
      <w:proofErr w:type="gramStart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čálalaš</w:t>
      </w:r>
      <w:proofErr w:type="gramEnd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bargu sisa (EAFIL) ja 3. </w:t>
      </w:r>
      <w:proofErr w:type="gramStart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čálalaš</w:t>
      </w:r>
      <w:proofErr w:type="gramEnd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bargu (DIEČA) sisa</w:t>
      </w:r>
    </w:p>
    <w:p w:rsidR="00BA04C2" w:rsidRPr="00FC056A" w:rsidRDefault="00AD4BCA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•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ab/>
      </w:r>
      <w:r w:rsidR="00E73181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20.10.20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: studeanttaid ovdanbuktimat </w:t>
      </w:r>
      <w:proofErr w:type="gramStart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bagadallamat</w:t>
      </w:r>
      <w:r w:rsidR="00191BDC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r w:rsidR="00191BDC" w:rsidRPr="00520CF4">
        <w:rPr>
          <w:rFonts w:ascii="Times New Roman" w:hAnsi="Times New Roman" w:cs="Times New Roman"/>
          <w:sz w:val="24"/>
          <w:szCs w:val="24"/>
          <w:lang w:val="se-NO" w:eastAsia="nb-NO"/>
        </w:rPr>
        <w:t>(EAFIL)</w:t>
      </w:r>
      <w:r w:rsidR="00191BDC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ja </w:t>
      </w:r>
      <w:r w:rsidR="00191BDC" w:rsidRPr="00520CF4">
        <w:rPr>
          <w:rFonts w:ascii="Times New Roman" w:hAnsi="Times New Roman" w:cs="Times New Roman"/>
          <w:sz w:val="24"/>
          <w:szCs w:val="24"/>
          <w:lang w:val="se-NO" w:eastAsia="nb-NO"/>
        </w:rPr>
        <w:t>(DIEČA)</w:t>
      </w:r>
    </w:p>
    <w:p w:rsidR="00AD4BCA" w:rsidRPr="00FC056A" w:rsidRDefault="0036450A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•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ab/>
        <w:t>22.10.20</w:t>
      </w:r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: Bagadallan </w:t>
      </w:r>
      <w:proofErr w:type="gramStart"/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="00AD4BCA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hábmet dutkanplána</w:t>
      </w:r>
      <w:r w:rsidR="00191BDC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r w:rsidR="00191BDC" w:rsidRPr="00520CF4">
        <w:rPr>
          <w:rFonts w:ascii="Times New Roman" w:hAnsi="Times New Roman" w:cs="Times New Roman"/>
          <w:sz w:val="24"/>
          <w:szCs w:val="24"/>
          <w:lang w:val="se-NO" w:eastAsia="nb-NO"/>
        </w:rPr>
        <w:t>(EAFIL)</w:t>
      </w:r>
      <w:r w:rsidR="00191BDC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ja </w:t>
      </w:r>
      <w:r w:rsidR="00191BDC" w:rsidRPr="00520CF4">
        <w:rPr>
          <w:rFonts w:ascii="Times New Roman" w:hAnsi="Times New Roman" w:cs="Times New Roman"/>
          <w:sz w:val="24"/>
          <w:szCs w:val="24"/>
          <w:lang w:val="se-NO" w:eastAsia="nb-NO"/>
        </w:rPr>
        <w:t>(DIEČA)</w:t>
      </w:r>
    </w:p>
    <w:p w:rsidR="00AD4BCA" w:rsidRPr="00FC056A" w:rsidRDefault="00AD4BCA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•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ab/>
      </w:r>
      <w:r w:rsidR="00625178" w:rsidRPr="00FC056A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23.10.20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: Dutkanplána sisa</w:t>
      </w:r>
    </w:p>
    <w:p w:rsidR="00AD4BCA" w:rsidRPr="00FC056A" w:rsidRDefault="00AD4BCA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•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ab/>
      </w:r>
      <w:r w:rsidR="00625178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06.11.20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: </w:t>
      </w:r>
      <w:r w:rsidRPr="00FC056A">
        <w:rPr>
          <w:rFonts w:ascii="Times New Roman" w:hAnsi="Times New Roman" w:cs="Times New Roman"/>
          <w:color w:val="FF0000"/>
          <w:sz w:val="24"/>
          <w:szCs w:val="24"/>
          <w:lang w:val="se-NO" w:eastAsia="nb-NO"/>
        </w:rPr>
        <w:t>Eksámenbargu sisa</w:t>
      </w:r>
    </w:p>
    <w:p w:rsidR="00BA04C2" w:rsidRDefault="00D913A5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</w:pPr>
      <w:r w:rsidRPr="00FC05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</w:rPr>
        <w:t>SÁM 100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 xml:space="preserve">: </w:t>
      </w:r>
    </w:p>
    <w:p w:rsidR="00BA04C2" w:rsidRPr="00FC056A" w:rsidRDefault="00D913A5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23.11.20: Geatnegahtton bargguid sisabuktin</w:t>
      </w:r>
      <w:r w:rsidR="00BA04C2"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, </w:t>
      </w:r>
    </w:p>
    <w:p w:rsidR="00191BDC" w:rsidRDefault="00BA04C2" w:rsidP="00FC056A">
      <w:pPr>
        <w:pStyle w:val="Ingenmellomrom"/>
        <w:rPr>
          <w:rFonts w:ascii="Times New Roman" w:hAnsi="Times New Roman" w:cs="Times New Roman"/>
          <w:color w:val="FF0000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01.12.20: </w:t>
      </w:r>
      <w:r w:rsidRPr="00FC056A">
        <w:rPr>
          <w:rFonts w:ascii="Times New Roman" w:hAnsi="Times New Roman" w:cs="Times New Roman"/>
          <w:color w:val="FF0000"/>
          <w:sz w:val="24"/>
          <w:szCs w:val="24"/>
          <w:lang w:val="se-NO" w:eastAsia="nb-NO"/>
        </w:rPr>
        <w:t>Njeal</w:t>
      </w:r>
      <w:r w:rsidR="004D4C6B" w:rsidRPr="00FC056A">
        <w:rPr>
          <w:rFonts w:ascii="Times New Roman" w:hAnsi="Times New Roman" w:cs="Times New Roman"/>
          <w:color w:val="FF0000"/>
          <w:sz w:val="24"/>
          <w:szCs w:val="24"/>
          <w:lang w:val="se-NO" w:eastAsia="nb-NO"/>
        </w:rPr>
        <w:t>lja</w:t>
      </w:r>
      <w:r w:rsidRPr="00FC056A">
        <w:rPr>
          <w:rFonts w:ascii="Times New Roman" w:hAnsi="Times New Roman" w:cs="Times New Roman"/>
          <w:color w:val="FF0000"/>
          <w:sz w:val="24"/>
          <w:szCs w:val="24"/>
          <w:lang w:val="se-NO" w:eastAsia="nb-NO"/>
        </w:rPr>
        <w:t xml:space="preserve"> (4) d. oktagaslaš čálalaš eksámen</w:t>
      </w:r>
    </w:p>
    <w:p w:rsidR="00191BDC" w:rsidRDefault="00191BDC" w:rsidP="00FC056A">
      <w:pPr>
        <w:pStyle w:val="Ingenmellomrom"/>
        <w:rPr>
          <w:rFonts w:ascii="Times New Roman" w:hAnsi="Times New Roman" w:cs="Times New Roman"/>
          <w:color w:val="FF0000"/>
          <w:sz w:val="24"/>
          <w:szCs w:val="24"/>
          <w:lang w:val="se-NO" w:eastAsia="nb-NO"/>
        </w:rPr>
      </w:pPr>
    </w:p>
    <w:p w:rsidR="00191BDC" w:rsidRPr="00FC056A" w:rsidRDefault="00262041" w:rsidP="00FC056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FC056A">
        <w:rPr>
          <w:rFonts w:ascii="Times New Roman" w:hAnsi="Times New Roman" w:cs="Times New Roman"/>
          <w:b/>
          <w:sz w:val="24"/>
          <w:szCs w:val="24"/>
          <w:lang w:val="se-NO" w:eastAsia="nb-NO"/>
        </w:rPr>
        <w:t>Fuomaš: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Plána sáhttá rievdat - </w:t>
      </w:r>
      <w:r w:rsidR="00191BDC" w:rsidRPr="00FC056A">
        <w:rPr>
          <w:rFonts w:ascii="Times New Roman" w:hAnsi="Times New Roman" w:cs="Times New Roman"/>
          <w:sz w:val="24"/>
          <w:szCs w:val="24"/>
          <w:lang w:val="se-NO" w:eastAsia="nb-NO"/>
        </w:rPr>
        <w:t>Plána maŋimus rievdadan: J</w:t>
      </w:r>
      <w:r w:rsidRPr="00FC056A">
        <w:rPr>
          <w:rFonts w:ascii="Times New Roman" w:hAnsi="Times New Roman" w:cs="Times New Roman"/>
          <w:sz w:val="24"/>
          <w:szCs w:val="24"/>
          <w:lang w:val="se-NO" w:eastAsia="nb-NO"/>
        </w:rPr>
        <w:t>Y 11.6.20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>20</w:t>
      </w:r>
    </w:p>
    <w:p w:rsidR="00957E6E" w:rsidRPr="003D365A" w:rsidRDefault="00957E6E" w:rsidP="00FC056A">
      <w:pPr>
        <w:pStyle w:val="Ingenmellomrom"/>
        <w:rPr>
          <w:rFonts w:ascii="Verdana" w:hAnsi="Verdana" w:cs="Arial"/>
          <w:sz w:val="20"/>
          <w:szCs w:val="20"/>
          <w:lang w:val="se-NO" w:eastAsia="nb-NO"/>
        </w:rPr>
      </w:pP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dashed" w:sz="6" w:space="0" w:color="999999"/>
          <w:right w:val="dashed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88"/>
        <w:gridCol w:w="797"/>
        <w:gridCol w:w="1889"/>
        <w:gridCol w:w="1245"/>
        <w:gridCol w:w="873"/>
        <w:gridCol w:w="2103"/>
        <w:gridCol w:w="851"/>
      </w:tblGrid>
      <w:tr w:rsidR="00957E6E" w:rsidRPr="003D365A" w:rsidTr="00FC056A">
        <w:trPr>
          <w:tblCellSpacing w:w="0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v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FF0866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</w:t>
            </w:r>
            <w:r w:rsidR="00957E6E"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eaivi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Áigi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Fáddá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66" w:rsidRPr="003D365A" w:rsidRDefault="00957E6E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Oahpa</w:t>
            </w:r>
          </w:p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headdji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Logald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Lohkamušat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Latnja</w:t>
            </w:r>
          </w:p>
        </w:tc>
      </w:tr>
      <w:tr w:rsidR="00957E6E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681A5C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681A5C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ma</w:t>
            </w:r>
          </w:p>
          <w:p w:rsidR="00EE3674" w:rsidRPr="003D365A" w:rsidRDefault="00681A5C" w:rsidP="00957E6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31</w:t>
            </w:r>
            <w:r w:rsidR="00074871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.08.20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07487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</w:t>
            </w:r>
            <w:r w:rsidR="00681A5C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</w:t>
            </w:r>
            <w:r w:rsidR="00957E6E"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  <w:r w:rsidR="00074871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 xml:space="preserve"> 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diehtojuohkin</w:t>
            </w:r>
          </w:p>
          <w:p w:rsidR="00074871" w:rsidRDefault="0007487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Mii lea filosofiija</w:t>
            </w:r>
          </w:p>
          <w:p w:rsidR="00074871" w:rsidRPr="00074871" w:rsidRDefault="00074871" w:rsidP="00957E6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lastRenderedPageBreak/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71" w:rsidRPr="003D365A" w:rsidRDefault="00681A5C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Oahppoplána, lohkanbadjeplána</w:t>
            </w:r>
          </w:p>
          <w:p w:rsidR="00074871" w:rsidRDefault="0007487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074871" w:rsidRPr="003D365A" w:rsidRDefault="0007487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</w:t>
            </w:r>
          </w:p>
          <w:p w:rsidR="00503CE7" w:rsidRDefault="00503CE7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9000-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br/>
              <w:t>1300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AME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7A3ECD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(Sisdoallu: č</w:t>
            </w:r>
            <w:r w:rsidRPr="007A3ECD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álalaš bargguid hábmen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7A3ECD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ga</w:t>
            </w:r>
          </w:p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9000-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br/>
              <w:t>1300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AME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0F060A">
              <w:t>(</w:t>
            </w:r>
            <w:proofErr w:type="spellStart"/>
            <w:r w:rsidRPr="000F060A">
              <w:t>Sisdoallu</w:t>
            </w:r>
            <w:proofErr w:type="spellEnd"/>
            <w:r w:rsidRPr="000F060A">
              <w:t xml:space="preserve">: </w:t>
            </w:r>
            <w:proofErr w:type="spellStart"/>
            <w:r w:rsidRPr="000F060A">
              <w:t>čálalaš</w:t>
            </w:r>
            <w:proofErr w:type="spellEnd"/>
            <w:r w:rsidRPr="000F060A">
              <w:t xml:space="preserve"> </w:t>
            </w:r>
            <w:proofErr w:type="spellStart"/>
            <w:r w:rsidRPr="000F060A">
              <w:t>bargguid</w:t>
            </w:r>
            <w:proofErr w:type="spellEnd"/>
            <w:r w:rsidRPr="000F060A">
              <w:t xml:space="preserve"> </w:t>
            </w:r>
            <w:proofErr w:type="spellStart"/>
            <w:r w:rsidRPr="000F060A">
              <w:t>hábmen</w:t>
            </w:r>
            <w:proofErr w:type="spellEnd"/>
            <w:r w:rsidRPr="000F060A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7A3ECD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duo</w:t>
            </w:r>
          </w:p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9000-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br/>
              <w:t>1300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AME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0F060A">
              <w:t>(</w:t>
            </w:r>
            <w:proofErr w:type="spellStart"/>
            <w:r w:rsidRPr="000F060A">
              <w:t>Sisdoallu</w:t>
            </w:r>
            <w:proofErr w:type="spellEnd"/>
            <w:r w:rsidRPr="000F060A">
              <w:t xml:space="preserve">: </w:t>
            </w:r>
            <w:proofErr w:type="spellStart"/>
            <w:r w:rsidRPr="000F060A">
              <w:t>čálalaš</w:t>
            </w:r>
            <w:proofErr w:type="spellEnd"/>
            <w:r w:rsidRPr="000F060A">
              <w:t xml:space="preserve"> </w:t>
            </w:r>
            <w:proofErr w:type="spellStart"/>
            <w:r w:rsidRPr="000F060A">
              <w:t>bargguid</w:t>
            </w:r>
            <w:proofErr w:type="spellEnd"/>
            <w:r w:rsidRPr="000F060A">
              <w:t xml:space="preserve"> </w:t>
            </w:r>
            <w:proofErr w:type="spellStart"/>
            <w:r w:rsidRPr="000F060A">
              <w:t>hábmen</w:t>
            </w:r>
            <w:proofErr w:type="spellEnd"/>
            <w:r w:rsidRPr="000F060A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7A3ECD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bea</w:t>
            </w:r>
          </w:p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4.9.20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9000-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br/>
              <w:t>1300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AME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0F060A">
              <w:t>(</w:t>
            </w:r>
            <w:proofErr w:type="spellStart"/>
            <w:r w:rsidRPr="000F060A">
              <w:t>Sisdoallu</w:t>
            </w:r>
            <w:proofErr w:type="spellEnd"/>
            <w:r w:rsidRPr="000F060A">
              <w:t xml:space="preserve">: </w:t>
            </w:r>
            <w:proofErr w:type="spellStart"/>
            <w:r w:rsidRPr="000F060A">
              <w:t>čálalaš</w:t>
            </w:r>
            <w:proofErr w:type="spellEnd"/>
            <w:r w:rsidRPr="000F060A">
              <w:t xml:space="preserve"> </w:t>
            </w:r>
            <w:proofErr w:type="spellStart"/>
            <w:r w:rsidRPr="000F060A">
              <w:t>bargguid</w:t>
            </w:r>
            <w:proofErr w:type="spellEnd"/>
            <w:r w:rsidRPr="000F060A">
              <w:t xml:space="preserve"> </w:t>
            </w:r>
            <w:proofErr w:type="spellStart"/>
            <w:r w:rsidRPr="000F060A">
              <w:t>hábmen</w:t>
            </w:r>
            <w:proofErr w:type="spellEnd"/>
            <w:r w:rsidRPr="000F060A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72A26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8.9.20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1000-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br/>
              <w:t>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JY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681A5C" w:rsidRDefault="007A3ECD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(Sisdoallu:</w:t>
            </w:r>
            <w:r w:rsidR="00113EC0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 xml:space="preserve"> d</w:t>
            </w:r>
            <w:r w:rsidR="00113EC0" w:rsidRPr="00113EC0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utkanplána sisdoallu ja hápmi</w:t>
            </w: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ga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9.9.20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191BDC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1200-1600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JY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681A5C" w:rsidRDefault="00113EC0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113EC0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(Sisdoallu: dutkanplána sisdoallu ja hápmi)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07487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Duo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10.09.20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074871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Diehtima ja moaitima vuođđu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681A5C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681A5C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Oskal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duo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10.9.20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1200-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br/>
              <w:t>1500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JY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EC0" w:rsidRPr="00681A5C" w:rsidRDefault="00113EC0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(Sisdoallu: g</w:t>
            </w:r>
            <w:r w:rsidRPr="007A3ECD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álduid</w:t>
            </w: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 xml:space="preserve"> ohcan, </w:t>
            </w:r>
            <w:r w:rsidRPr="007A3ECD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geavaheapmi ja merken</w:t>
            </w: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Bea 11.09.20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Dieđateoriija ja dutkama vuođđu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Joavkobargu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905CDD" w:rsidRDefault="00503CE7" w:rsidP="00503CE7">
            <w:r w:rsidRPr="00905CDD">
              <w:t>Henriksen 2005</w:t>
            </w:r>
          </w:p>
          <w:p w:rsidR="00503CE7" w:rsidRDefault="00503CE7" w:rsidP="00503CE7">
            <w:r w:rsidRPr="00905CDD">
              <w:t>Aikio-</w:t>
            </w:r>
            <w:proofErr w:type="spellStart"/>
            <w:r w:rsidRPr="00905CDD">
              <w:t>Puoskari</w:t>
            </w:r>
            <w:proofErr w:type="spellEnd"/>
            <w:r w:rsidRPr="00905CDD">
              <w:t xml:space="preserve"> 2008</w:t>
            </w:r>
          </w:p>
          <w:p w:rsidR="00503CE7" w:rsidRPr="00905CDD" w:rsidRDefault="00503CE7" w:rsidP="00503CE7">
            <w:proofErr w:type="spellStart"/>
            <w:r>
              <w:t>Lethola</w:t>
            </w:r>
            <w:proofErr w:type="spellEnd"/>
            <w:r>
              <w:t xml:space="preserve"> 2006</w:t>
            </w:r>
            <w:r w:rsidRPr="00905CDD">
              <w:t> </w:t>
            </w:r>
          </w:p>
          <w:p w:rsidR="00503CE7" w:rsidRPr="00905CDD" w:rsidRDefault="00503CE7" w:rsidP="00503CE7">
            <w:r w:rsidRPr="00905CDD">
              <w:t>Oskal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bea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11.9.20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1200-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br/>
              <w:t>1500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JY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905CDD" w:rsidRDefault="00113EC0" w:rsidP="00503CE7">
            <w:r w:rsidRPr="00113EC0">
              <w:t>(</w:t>
            </w:r>
            <w:proofErr w:type="spellStart"/>
            <w:r w:rsidRPr="00113EC0">
              <w:t>Sisdoallu</w:t>
            </w:r>
            <w:proofErr w:type="spellEnd"/>
            <w:r w:rsidRPr="00113EC0">
              <w:t xml:space="preserve">: </w:t>
            </w:r>
            <w:proofErr w:type="spellStart"/>
            <w:r w:rsidRPr="00113EC0">
              <w:t>gálduid</w:t>
            </w:r>
            <w:proofErr w:type="spellEnd"/>
            <w:r w:rsidRPr="00113EC0">
              <w:t xml:space="preserve"> </w:t>
            </w:r>
            <w:proofErr w:type="spellStart"/>
            <w:r w:rsidRPr="00113EC0">
              <w:t>ohcan</w:t>
            </w:r>
            <w:proofErr w:type="spellEnd"/>
            <w:r w:rsidRPr="00113EC0">
              <w:t xml:space="preserve">, </w:t>
            </w:r>
            <w:proofErr w:type="spellStart"/>
            <w:r w:rsidRPr="00113EC0">
              <w:t>geavaheapmi</w:t>
            </w:r>
            <w:proofErr w:type="spellEnd"/>
            <w:r w:rsidRPr="00113EC0">
              <w:t xml:space="preserve"> ja </w:t>
            </w:r>
            <w:proofErr w:type="spellStart"/>
            <w:r w:rsidRPr="00113EC0">
              <w:t>merken</w:t>
            </w:r>
            <w:proofErr w:type="spellEnd"/>
            <w:r w:rsidRPr="00113EC0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20822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Ma 21.09.20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EAFIL 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Morála ja etihkka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–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Dutkanetihkka</w:t>
            </w:r>
          </w:p>
          <w:p w:rsidR="00503CE7" w:rsidRPr="007F7FAD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Joavkobargu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H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ætta/Bær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Ga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23.09,20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Oskkoldat ja eallinoaidnu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Hætta/Bær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2019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Turi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B7DB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Bea 25.09.20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Mii lea eami -álbmotfilosofiija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Oskal 2011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, Turner 2007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B7DB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Ga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07.10.29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AD4BC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1. </w:t>
            </w:r>
            <w:proofErr w:type="gramStart"/>
            <w:r w:rsidRPr="00AD4BC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čálalaš</w:t>
            </w:r>
            <w:proofErr w:type="gramEnd"/>
            <w:r w:rsidRPr="00AD4BC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bargu sisa  (EAFIL) ja 2 čálalaš bargu (DIEČA) sisa.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B22DAE" w:rsidTr="00B22DA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8.10.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</w:rPr>
              <w:t>9-11 12-1</w:t>
            </w:r>
            <w:r w:rsidR="00086F18" w:rsidRPr="00FC056A">
              <w:rPr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086F18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9337AE" w:rsidRPr="00B22DAE" w:rsidTr="00B22DA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9.10.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</w:rPr>
              <w:t>9-11 12-1</w:t>
            </w:r>
            <w:r w:rsidR="00086F18" w:rsidRPr="00FC056A">
              <w:rPr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086F18" w:rsidP="00B22D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Ma 12.10.20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1215-1400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Stud ovdanbuktimat ja oktasaš bagadallan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  <w:r w:rsidR="005C2314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(+ AME + JY fárus?)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20822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84417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Ga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14.10.20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Eallinviisodat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Hætta/Bær 2019, Oskal 2011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Bea</w:t>
            </w:r>
          </w:p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16.10.20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AD4BCA" w:rsidRDefault="00503CE7" w:rsidP="00503C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pPr>
            <w:r w:rsidRPr="00AD4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  <w:t xml:space="preserve">2. </w:t>
            </w:r>
            <w:proofErr w:type="gramStart"/>
            <w:r w:rsidRPr="00AD4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  <w:t>čálalaš</w:t>
            </w:r>
            <w:proofErr w:type="gramEnd"/>
            <w:r w:rsidRPr="00AD4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  <w:t xml:space="preserve"> bargu sisa (EAFIL) ja 3. čálalaš bargu (DIEČA) sisa</w:t>
            </w:r>
          </w:p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rHeight w:val="785"/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Dis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20.10.20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1215-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1400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Stud ovdanbuktimat ja bagadallamat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  <w:r w:rsidR="005C2314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(+ AME + JY fárus?)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625178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rHeight w:val="785"/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Gas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21.10.20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1000-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JY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7D7686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Sisdoallu: studeanttaid teavsttaid persovnnalaš bagadallamat</w:t>
            </w:r>
            <w:r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5D154B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Duo</w:t>
            </w:r>
          </w:p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22.10.20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E73181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0915-</w:t>
            </w: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625178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Dutkanplána sisdoallu ja hápmi</w:t>
            </w: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 xml:space="preserve"> - Bagadallan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NX</w:t>
            </w:r>
            <w:r w:rsidR="005C2314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(+ AME + JY fárus?)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23.10.20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Dutkanplána sisa 23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.10.18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36450A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B4FE0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B4FE0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26.10.20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3B4FE0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Dutkanplána dohkkehuvvo</w:t>
            </w:r>
          </w:p>
          <w:p w:rsidR="008E127C" w:rsidRPr="003D365A" w:rsidRDefault="008E127C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EAFIL-DIEČA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AE5905" w:rsidTr="0036450A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BA04C2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27.10.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BA04C2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086F18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9337AE" w:rsidRPr="00B22DAE" w:rsidTr="00B22DA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28.10.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086F18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9337AE" w:rsidRPr="003D365A" w:rsidTr="003B4FE0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AE" w:rsidRPr="00625178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</w:rPr>
            </w:pPr>
            <w:r w:rsidRPr="00FC056A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  <w:t xml:space="preserve">Ruovttueksámen </w:t>
            </w:r>
          </w:p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</w:rPr>
            </w:pPr>
            <w:r w:rsidRPr="00FC056A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  <w:t>Eafil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eastAsia="Times New Roman" w:cs="Arial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FC056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</w:rPr>
            </w:pPr>
            <w:r w:rsidRPr="00FC056A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  <w:t>Eksámenbargu sisa 06.11.20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3D365A" w:rsidTr="008E4DAD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AE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  <w:p w:rsidR="009337AE" w:rsidRPr="003B4FE0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3D365A" w:rsidTr="008E4DAD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AE" w:rsidRPr="00625178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9.11.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625178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10.11.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11.11.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  <w:r w:rsidRPr="00D913A5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16.11.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B22DAE" w:rsidTr="00B22DA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17.11.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CE4A2A" w:rsidRPr="00B22DAE" w:rsidTr="00B22DA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18.11.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</w:rPr>
              <w:t>9-11 12-14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SÁM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4D4C6B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4D4C6B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4D4C6B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color w:val="262626"/>
                <w:lang w:val="se-NO" w:eastAsia="nb-NO"/>
              </w:rPr>
              <w:t>23.11</w:t>
            </w:r>
            <w:r w:rsidRPr="004D4C6B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val="se-NO" w:eastAsia="nb-NO"/>
              </w:rPr>
            </w:pPr>
            <w:r w:rsidRPr="004D4C6B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Geatnegahtton bargguid sisabuktin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val="se-NO" w:eastAsia="nb-NO"/>
              </w:rPr>
            </w:pPr>
            <w:r w:rsidRPr="004D4C6B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SÁM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 xml:space="preserve">49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lang w:val="se-NO" w:eastAsia="nb-NO"/>
              </w:rPr>
            </w:pPr>
            <w:r w:rsidRPr="00FC056A">
              <w:rPr>
                <w:rFonts w:ascii="Verdana" w:eastAsia="Times New Roman" w:hAnsi="Verdana" w:cs="Arial"/>
                <w:lang w:val="se-NO" w:eastAsia="nb-NO"/>
              </w:rPr>
              <w:t>1.12.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4D4C6B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  <w:t>Njeallja (4) diibmosaš</w:t>
            </w:r>
            <w:r w:rsidR="00CE4A2A" w:rsidRPr="00FC056A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  <w:t xml:space="preserve"> oktagaslaš čálalaš eksámen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FC056A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</w:pPr>
            <w:r w:rsidRPr="00FC056A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  <w:t xml:space="preserve">SÁM 100 </w:t>
            </w:r>
          </w:p>
          <w:p w:rsidR="00CE4A2A" w:rsidRPr="00FC056A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625178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</w:tbl>
    <w:p w:rsidR="008E127C" w:rsidRDefault="008E127C" w:rsidP="008E127C"/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dashed" w:sz="6" w:space="0" w:color="999999"/>
          <w:right w:val="dashed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88"/>
        <w:gridCol w:w="797"/>
        <w:gridCol w:w="1889"/>
        <w:gridCol w:w="1245"/>
        <w:gridCol w:w="873"/>
        <w:gridCol w:w="2103"/>
        <w:gridCol w:w="851"/>
      </w:tblGrid>
      <w:tr w:rsidR="008E127C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7C" w:rsidRPr="003B4FE0" w:rsidRDefault="008E127C" w:rsidP="008026AF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8E127C" w:rsidRPr="003D365A" w:rsidTr="008026A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7C" w:rsidRPr="00625178" w:rsidRDefault="008E127C" w:rsidP="008026AF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</w:tbl>
    <w:p w:rsidR="008E127C" w:rsidRDefault="008E127C" w:rsidP="008E127C"/>
    <w:p w:rsidR="008E127C" w:rsidRDefault="008E127C" w:rsidP="008E127C"/>
    <w:p w:rsidR="008E127C" w:rsidRDefault="008E127C" w:rsidP="008E127C"/>
    <w:p w:rsidR="008E127C" w:rsidRDefault="008E127C" w:rsidP="008E127C"/>
    <w:p w:rsidR="00957E6E" w:rsidRDefault="00957E6E"/>
    <w:sectPr w:rsidR="0095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592"/>
    <w:multiLevelType w:val="multilevel"/>
    <w:tmpl w:val="B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nb-NO" w:vendorID="64" w:dllVersion="6" w:nlCheck="1" w:checkStyle="0"/>
  <w:activeWritingStyle w:appName="MSWord" w:lang="se-NO" w:vendorID="64" w:dllVersion="6" w:nlCheck="1" w:checkStyle="1"/>
  <w:activeWritingStyle w:appName="MSWord" w:lang="se-NO" w:vendorID="64" w:dllVersion="131078" w:nlCheck="1" w:checkStyle="1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E"/>
    <w:rsid w:val="00055931"/>
    <w:rsid w:val="00074871"/>
    <w:rsid w:val="00086F18"/>
    <w:rsid w:val="00113EC0"/>
    <w:rsid w:val="00115A29"/>
    <w:rsid w:val="00191BDC"/>
    <w:rsid w:val="00192861"/>
    <w:rsid w:val="001D0A3F"/>
    <w:rsid w:val="001F32D9"/>
    <w:rsid w:val="00217E93"/>
    <w:rsid w:val="00262041"/>
    <w:rsid w:val="002650B1"/>
    <w:rsid w:val="00272235"/>
    <w:rsid w:val="0027331D"/>
    <w:rsid w:val="00280C01"/>
    <w:rsid w:val="002D39B7"/>
    <w:rsid w:val="00320822"/>
    <w:rsid w:val="0033275C"/>
    <w:rsid w:val="0036450A"/>
    <w:rsid w:val="003B4FE0"/>
    <w:rsid w:val="003D365A"/>
    <w:rsid w:val="00406CEC"/>
    <w:rsid w:val="004D4C6B"/>
    <w:rsid w:val="004F74F4"/>
    <w:rsid w:val="00503CE7"/>
    <w:rsid w:val="005729E2"/>
    <w:rsid w:val="00572A26"/>
    <w:rsid w:val="00587EA0"/>
    <w:rsid w:val="005C2314"/>
    <w:rsid w:val="005D154B"/>
    <w:rsid w:val="005F0EBD"/>
    <w:rsid w:val="006032BE"/>
    <w:rsid w:val="00625178"/>
    <w:rsid w:val="00681A5C"/>
    <w:rsid w:val="006D2C0C"/>
    <w:rsid w:val="00734D3F"/>
    <w:rsid w:val="007A3ECD"/>
    <w:rsid w:val="007D7686"/>
    <w:rsid w:val="007F7FAD"/>
    <w:rsid w:val="00815E11"/>
    <w:rsid w:val="0084417F"/>
    <w:rsid w:val="008948E4"/>
    <w:rsid w:val="008E127C"/>
    <w:rsid w:val="008E4DAD"/>
    <w:rsid w:val="009337AE"/>
    <w:rsid w:val="00951C0B"/>
    <w:rsid w:val="00957E6E"/>
    <w:rsid w:val="00A27D7E"/>
    <w:rsid w:val="00A70EA5"/>
    <w:rsid w:val="00A76336"/>
    <w:rsid w:val="00AA1243"/>
    <w:rsid w:val="00AD4BCA"/>
    <w:rsid w:val="00AE5905"/>
    <w:rsid w:val="00AE7BE4"/>
    <w:rsid w:val="00B927D1"/>
    <w:rsid w:val="00BA04C2"/>
    <w:rsid w:val="00BC0BBE"/>
    <w:rsid w:val="00BF5789"/>
    <w:rsid w:val="00CD6594"/>
    <w:rsid w:val="00CE4A2A"/>
    <w:rsid w:val="00D15250"/>
    <w:rsid w:val="00D42153"/>
    <w:rsid w:val="00D436AA"/>
    <w:rsid w:val="00D673C5"/>
    <w:rsid w:val="00D913A5"/>
    <w:rsid w:val="00DA7E18"/>
    <w:rsid w:val="00DB7C97"/>
    <w:rsid w:val="00E316C2"/>
    <w:rsid w:val="00E73181"/>
    <w:rsid w:val="00EB6F73"/>
    <w:rsid w:val="00EE3674"/>
    <w:rsid w:val="00FB7DBE"/>
    <w:rsid w:val="00FC056A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4599-F6EE-4199-A3E0-C8282D6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7D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C0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19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Samisk hogskole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Oskal, Nils</dc:creator>
  <cp:keywords/>
  <dc:description/>
  <cp:lastModifiedBy>Siri, Ellen Marianne</cp:lastModifiedBy>
  <cp:revision>3</cp:revision>
  <cp:lastPrinted>2018-01-25T14:06:00Z</cp:lastPrinted>
  <dcterms:created xsi:type="dcterms:W3CDTF">2020-06-12T08:53:00Z</dcterms:created>
  <dcterms:modified xsi:type="dcterms:W3CDTF">2020-06-30T07:20:00Z</dcterms:modified>
</cp:coreProperties>
</file>