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24" w:rsidRDefault="007D5B24" w:rsidP="00D36773">
      <w:pPr>
        <w:pStyle w:val="Ingenmellomrom"/>
        <w:rPr>
          <w:b/>
          <w:sz w:val="28"/>
          <w:szCs w:val="28"/>
        </w:rPr>
      </w:pPr>
      <w:r w:rsidRPr="00223E96">
        <w:rPr>
          <w:b/>
          <w:sz w:val="28"/>
          <w:szCs w:val="28"/>
          <w:lang w:val="nb-NO"/>
        </w:rPr>
        <w:t xml:space="preserve">LOHKANBADJEPLÁNA </w:t>
      </w:r>
      <w:r w:rsidRPr="00223E96">
        <w:rPr>
          <w:b/>
          <w:sz w:val="28"/>
          <w:szCs w:val="28"/>
        </w:rPr>
        <w:t xml:space="preserve">GIĐĐAT 2020 </w:t>
      </w:r>
      <w:r w:rsidR="00B77177">
        <w:rPr>
          <w:b/>
          <w:sz w:val="28"/>
          <w:szCs w:val="28"/>
        </w:rPr>
        <w:t>B</w:t>
      </w:r>
      <w:r w:rsidR="00FF0620">
        <w:rPr>
          <w:b/>
          <w:sz w:val="28"/>
          <w:szCs w:val="28"/>
        </w:rPr>
        <w:t xml:space="preserve">ÁSA </w:t>
      </w:r>
      <w:r w:rsidR="00B77177">
        <w:rPr>
          <w:b/>
          <w:sz w:val="28"/>
          <w:szCs w:val="28"/>
        </w:rPr>
        <w:t>2 + SAM BA</w:t>
      </w:r>
    </w:p>
    <w:p w:rsidR="00B77177" w:rsidRPr="00B77177" w:rsidRDefault="00B77177" w:rsidP="00D36773">
      <w:pPr>
        <w:pStyle w:val="Ingenmellomrom"/>
        <w:rPr>
          <w:b/>
          <w:sz w:val="24"/>
          <w:szCs w:val="24"/>
        </w:rPr>
      </w:pPr>
      <w:r w:rsidRPr="00B77177">
        <w:rPr>
          <w:b/>
          <w:sz w:val="24"/>
          <w:szCs w:val="24"/>
        </w:rPr>
        <w:t>John Henrik Eira (JHE), Marjatta Jomppanen (MJ), Kaisa Rauti</w:t>
      </w:r>
      <w:r>
        <w:rPr>
          <w:b/>
          <w:sz w:val="24"/>
          <w:szCs w:val="24"/>
        </w:rPr>
        <w:t>o</w:t>
      </w:r>
      <w:r w:rsidRPr="00B77177">
        <w:rPr>
          <w:b/>
          <w:sz w:val="24"/>
          <w:szCs w:val="24"/>
        </w:rPr>
        <w:t xml:space="preserve"> Helander (KRH), </w:t>
      </w:r>
    </w:p>
    <w:p w:rsidR="00B77177" w:rsidRPr="00B77177" w:rsidRDefault="00B77177" w:rsidP="00D36773">
      <w:pPr>
        <w:pStyle w:val="Ingenmellomrom"/>
        <w:rPr>
          <w:b/>
          <w:sz w:val="24"/>
          <w:szCs w:val="24"/>
        </w:rPr>
      </w:pPr>
    </w:p>
    <w:p w:rsidR="007D5B24" w:rsidRPr="00223E96" w:rsidRDefault="007D5B24" w:rsidP="007D5B24">
      <w:pPr>
        <w:pStyle w:val="Ingenmellomrom"/>
        <w:rPr>
          <w:sz w:val="20"/>
          <w:szCs w:val="20"/>
          <w:lang w:eastAsia="nb-NO"/>
        </w:rPr>
      </w:pPr>
      <w:r>
        <w:rPr>
          <w:sz w:val="20"/>
          <w:szCs w:val="20"/>
          <w:lang w:eastAsia="nb-NO"/>
        </w:rPr>
        <w:t xml:space="preserve"> </w:t>
      </w:r>
    </w:p>
    <w:tbl>
      <w:tblPr>
        <w:tblpPr w:leftFromText="141" w:rightFromText="141" w:vertAnchor="text" w:tblpX="-20" w:tblpY="1"/>
        <w:tblOverlap w:val="never"/>
        <w:tblW w:w="11189" w:type="dxa"/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421"/>
        <w:gridCol w:w="841"/>
        <w:gridCol w:w="855"/>
        <w:gridCol w:w="1559"/>
        <w:gridCol w:w="1356"/>
        <w:gridCol w:w="1357"/>
        <w:gridCol w:w="831"/>
        <w:gridCol w:w="3969"/>
      </w:tblGrid>
      <w:tr w:rsidR="00C50E69" w:rsidRPr="00763303" w:rsidTr="00E27FFA">
        <w:trPr>
          <w:trHeight w:val="264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50E69" w:rsidRPr="003C2CC8" w:rsidRDefault="00C50E69" w:rsidP="0058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V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50E69" w:rsidRPr="00763303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Beaivi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50E69" w:rsidRPr="00763303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76330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Áigi: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50E69" w:rsidRPr="00763303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Oahppoovttodaga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 namma ja koda</w:t>
            </w:r>
            <w:r w:rsidRPr="0076330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: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50E69" w:rsidRPr="00E10A05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Sisdoallu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0E69" w:rsidRPr="00E10A05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Oahpaheaddji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C50E69" w:rsidRPr="00763303" w:rsidRDefault="00C50E69" w:rsidP="0058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Latnja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C50E69" w:rsidRPr="00763303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Mearkkašumit, lohkamušat, áigemearit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 xml:space="preserve">    </w:t>
            </w:r>
          </w:p>
        </w:tc>
      </w:tr>
      <w:tr w:rsidR="00C50E69" w:rsidRPr="00824C00" w:rsidTr="00E27FFA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50E69" w:rsidRPr="003C2CC8" w:rsidRDefault="00C50E69" w:rsidP="00C50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E69" w:rsidRPr="00E10FDC" w:rsidRDefault="00C50E69" w:rsidP="00580F4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10FD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01.01.20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69" w:rsidRPr="00E10FDC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10FD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nb-NO"/>
              </w:rPr>
              <w:t>Ođđajagibeaivi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0E69" w:rsidRPr="00512578" w:rsidRDefault="00C50E69" w:rsidP="0058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</w:p>
        </w:tc>
      </w:tr>
      <w:tr w:rsidR="00C50E69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0E69" w:rsidRPr="003C2CC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E69" w:rsidRPr="00E10FDC" w:rsidRDefault="00C50E69" w:rsidP="00580F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0F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nb-NO"/>
              </w:rPr>
            </w:pPr>
            <w:r w:rsidRPr="00512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512578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nb-NO"/>
              </w:rPr>
            </w:pPr>
            <w:r w:rsidRPr="0051257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E69" w:rsidRPr="00512578" w:rsidRDefault="00C50E69" w:rsidP="0058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512578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512578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</w:tr>
      <w:tr w:rsidR="00C50E69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0E69" w:rsidRPr="003C2CC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69" w:rsidRPr="00E10FDC" w:rsidRDefault="00C50E69" w:rsidP="00580F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0F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nb-NO"/>
              </w:rPr>
            </w:pPr>
            <w:r w:rsidRPr="00512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512578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512578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E69" w:rsidRPr="00512578" w:rsidRDefault="00C50E69" w:rsidP="0058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512578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512578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</w:tr>
      <w:tr w:rsidR="00C50E69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0E69" w:rsidRPr="003C2CC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69" w:rsidRPr="00E10FDC" w:rsidRDefault="00C50E69" w:rsidP="00580F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0F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nb-NO"/>
              </w:rPr>
            </w:pPr>
            <w:r w:rsidRPr="00512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512578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nb-NO"/>
              </w:rPr>
            </w:pPr>
            <w:r w:rsidRPr="0051257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C50E69" w:rsidRPr="00512578" w:rsidRDefault="00C50E69" w:rsidP="0058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512578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512578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</w:tr>
      <w:tr w:rsidR="00C50E69" w:rsidRPr="00824C00" w:rsidTr="00E27FFA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0E69" w:rsidRPr="003C2CC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69" w:rsidRPr="00E10FDC" w:rsidRDefault="00C50E69" w:rsidP="00580F4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10FD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05.01.20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nb-NO"/>
              </w:rPr>
            </w:pPr>
            <w:r w:rsidRPr="00512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512578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nb-NO"/>
              </w:rPr>
            </w:pPr>
            <w:r w:rsidRPr="0051257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C50E69" w:rsidRPr="00512578" w:rsidRDefault="00C50E69" w:rsidP="0058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512578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512578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</w:tr>
      <w:tr w:rsidR="00C50E69" w:rsidRPr="00824C00" w:rsidTr="00E27FFA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0E69" w:rsidRPr="00580F4D" w:rsidRDefault="00C50E69" w:rsidP="00C50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80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0E69" w:rsidRPr="005A5115" w:rsidRDefault="00C50E69" w:rsidP="0058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eastAsia="nb-NO"/>
              </w:rPr>
            </w:pPr>
            <w:r w:rsidRPr="005A5115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eastAsia="nb-NO"/>
              </w:rPr>
              <w:t>06.01.20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50E69" w:rsidRPr="005A5115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69" w:rsidRPr="005A5115" w:rsidRDefault="00C50E69" w:rsidP="00580F4D">
            <w:pPr>
              <w:spacing w:after="0" w:line="240" w:lineRule="auto"/>
              <w:rPr>
                <w:rFonts w:eastAsia="Times New Roman" w:cstheme="minorHAnsi"/>
                <w:color w:val="70AD47" w:themeColor="accent6"/>
                <w:sz w:val="20"/>
                <w:szCs w:val="20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69" w:rsidRPr="005A5115" w:rsidRDefault="00C50E69" w:rsidP="00580F4D">
            <w:pPr>
              <w:spacing w:after="0" w:line="240" w:lineRule="auto"/>
              <w:rPr>
                <w:rFonts w:eastAsia="Times New Roman" w:cstheme="minorHAnsi"/>
                <w:color w:val="70AD47" w:themeColor="accent6"/>
                <w:sz w:val="20"/>
                <w:szCs w:val="20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69" w:rsidRPr="005A5115" w:rsidRDefault="00C50E69" w:rsidP="00580F4D">
            <w:pPr>
              <w:spacing w:after="0" w:line="240" w:lineRule="auto"/>
              <w:rPr>
                <w:rFonts w:eastAsia="Times New Roman" w:cstheme="minorHAnsi"/>
                <w:color w:val="70AD47" w:themeColor="accent6"/>
                <w:sz w:val="20"/>
                <w:szCs w:val="20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0E69" w:rsidRPr="005A5115" w:rsidRDefault="00C50E69" w:rsidP="00580F4D">
            <w:pPr>
              <w:spacing w:after="0" w:line="240" w:lineRule="auto"/>
              <w:rPr>
                <w:rFonts w:eastAsia="Times New Roman" w:cstheme="minorHAnsi"/>
                <w:color w:val="70AD47" w:themeColor="accent6"/>
                <w:sz w:val="20"/>
                <w:szCs w:val="20"/>
                <w:lang w:eastAsia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0E69" w:rsidRPr="005A5115" w:rsidRDefault="00C50E69" w:rsidP="00580F4D">
            <w:pPr>
              <w:pStyle w:val="Default"/>
              <w:spacing w:line="240" w:lineRule="auto"/>
              <w:rPr>
                <w:rFonts w:eastAsia="Times New Roman" w:cstheme="minorHAnsi"/>
                <w:color w:val="70AD47" w:themeColor="accent6"/>
                <w:sz w:val="18"/>
                <w:szCs w:val="18"/>
                <w:lang w:val="se-NO" w:eastAsia="nb-NO"/>
              </w:rPr>
            </w:pPr>
          </w:p>
        </w:tc>
      </w:tr>
      <w:tr w:rsidR="00E66BE7" w:rsidRPr="00824C00" w:rsidTr="00E27FFA">
        <w:trPr>
          <w:trHeight w:val="300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6BE7" w:rsidRPr="00580F4D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6BE7" w:rsidRPr="005A5115" w:rsidRDefault="00E66BE7" w:rsidP="00E6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eastAsia="nb-NO"/>
              </w:rPr>
            </w:pPr>
            <w:r w:rsidRPr="005A5115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eastAsia="nb-NO"/>
              </w:rPr>
              <w:t>07.01.20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E66BE7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val="nb-NO" w:eastAsia="nb-NO"/>
              </w:rPr>
            </w:pPr>
            <w:r w:rsidRPr="00E66BE7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val="nb-NO" w:eastAsia="nb-NO"/>
              </w:rPr>
              <w:t>12-14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E66BE7" w:rsidRDefault="00E66BE7" w:rsidP="00E66BE7">
            <w:pPr>
              <w:pStyle w:val="NormalWeb"/>
              <w:spacing w:before="0" w:beforeAutospacing="0" w:after="0" w:afterAutospacing="0"/>
              <w:jc w:val="both"/>
              <w:rPr>
                <w:color w:val="70AD47" w:themeColor="accent6"/>
                <w:sz w:val="16"/>
                <w:szCs w:val="16"/>
                <w:lang w:val="se-NO"/>
              </w:rPr>
            </w:pPr>
            <w:r w:rsidRPr="00E66BE7">
              <w:rPr>
                <w:color w:val="70AD47" w:themeColor="accent6"/>
                <w:sz w:val="16"/>
                <w:szCs w:val="16"/>
                <w:lang w:val="se-NO"/>
              </w:rPr>
              <w:t>SÁM 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E66BE7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 w:rsidRPr="00E66BE7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Álggahus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E66BE7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 w:rsidRPr="00E66BE7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JHE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6BE7" w:rsidRPr="00E66BE7" w:rsidRDefault="00E27FFA" w:rsidP="00E6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val="nb-NO" w:eastAsia="nb-NO"/>
              </w:rPr>
              <w:t>Reaššádat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6BE7" w:rsidRPr="005A5115" w:rsidRDefault="00E66BE7" w:rsidP="00E66BE7">
            <w:pPr>
              <w:pStyle w:val="NormalWeb"/>
              <w:spacing w:before="0" w:beforeAutospacing="0" w:after="0" w:afterAutospacing="0"/>
              <w:jc w:val="both"/>
              <w:rPr>
                <w:color w:val="70AD47" w:themeColor="accent6"/>
              </w:rPr>
            </w:pPr>
          </w:p>
        </w:tc>
      </w:tr>
      <w:tr w:rsidR="00E66BE7" w:rsidRPr="00824C00" w:rsidTr="00E27FFA">
        <w:trPr>
          <w:trHeight w:val="300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66BE7" w:rsidRPr="00580F4D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6BE7" w:rsidRPr="005A5115" w:rsidRDefault="00E66BE7" w:rsidP="00E6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eastAsia="nb-NO"/>
              </w:rPr>
            </w:pPr>
            <w:r w:rsidRPr="005A5115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eastAsia="nb-NO"/>
              </w:rPr>
              <w:t>08.01.20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E66BE7" w:rsidRDefault="00E66BE7" w:rsidP="00E66BE7">
            <w:pPr>
              <w:spacing w:after="0" w:line="240" w:lineRule="auto"/>
              <w:rPr>
                <w:rFonts w:ascii="Times New Roman" w:hAnsi="Times New Roman" w:cs="Times New Roman"/>
                <w:color w:val="70AD47" w:themeColor="accent6"/>
                <w:sz w:val="16"/>
                <w:szCs w:val="16"/>
                <w:lang w:val="nb-NO"/>
              </w:rPr>
            </w:pPr>
            <w:r w:rsidRPr="00E66BE7">
              <w:rPr>
                <w:rFonts w:ascii="Times New Roman" w:hAnsi="Times New Roman" w:cs="Times New Roman"/>
                <w:color w:val="70AD47" w:themeColor="accent6"/>
                <w:sz w:val="16"/>
                <w:szCs w:val="16"/>
                <w:lang w:val="nb-NO"/>
              </w:rPr>
              <w:t>12-14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E66BE7" w:rsidRDefault="00E66BE7" w:rsidP="00E66BE7">
            <w:pPr>
              <w:pStyle w:val="NormalWeb"/>
              <w:spacing w:before="0" w:beforeAutospacing="0" w:after="0" w:afterAutospacing="0"/>
              <w:jc w:val="both"/>
              <w:rPr>
                <w:color w:val="70AD47" w:themeColor="accent6"/>
                <w:sz w:val="16"/>
                <w:szCs w:val="16"/>
                <w:lang w:val="se-NO"/>
              </w:rPr>
            </w:pPr>
            <w:r w:rsidRPr="00E66BE7">
              <w:rPr>
                <w:color w:val="70AD47" w:themeColor="accent6"/>
                <w:sz w:val="16"/>
                <w:szCs w:val="16"/>
                <w:lang w:val="se-NO"/>
              </w:rPr>
              <w:t>SÁM 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E66BE7" w:rsidRDefault="00E66BE7" w:rsidP="00E66BE7">
            <w:pPr>
              <w:spacing w:after="0" w:line="240" w:lineRule="auto"/>
              <w:rPr>
                <w:rFonts w:ascii="Times New Roman" w:hAnsi="Times New Roman" w:cs="Times New Roman"/>
                <w:color w:val="70AD47" w:themeColor="accent6"/>
                <w:sz w:val="16"/>
                <w:szCs w:val="16"/>
              </w:rPr>
            </w:pPr>
            <w:proofErr w:type="spellStart"/>
            <w:r w:rsidRPr="00E66BE7">
              <w:rPr>
                <w:rFonts w:ascii="Times New Roman" w:hAnsi="Times New Roman" w:cs="Times New Roman"/>
                <w:color w:val="70AD47" w:themeColor="accent6"/>
                <w:sz w:val="16"/>
                <w:szCs w:val="16"/>
              </w:rPr>
              <w:t>Oaive</w:t>
            </w:r>
            <w:proofErr w:type="spellEnd"/>
            <w:r w:rsidRPr="00E66BE7">
              <w:rPr>
                <w:rFonts w:ascii="Times New Roman" w:hAnsi="Times New Roman" w:cs="Times New Roman"/>
                <w:color w:val="70AD47" w:themeColor="accent6"/>
                <w:sz w:val="16"/>
                <w:szCs w:val="16"/>
              </w:rPr>
              <w:t xml:space="preserve"> suopmanerohusat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E66BE7" w:rsidRDefault="00E66BE7" w:rsidP="00E66BE7">
            <w:pPr>
              <w:spacing w:after="0" w:line="240" w:lineRule="auto"/>
              <w:rPr>
                <w:rFonts w:ascii="Times New Roman" w:hAnsi="Times New Roman" w:cs="Times New Roman"/>
                <w:color w:val="70AD47" w:themeColor="accent6"/>
                <w:sz w:val="16"/>
                <w:szCs w:val="16"/>
              </w:rPr>
            </w:pPr>
            <w:r w:rsidRPr="00E66BE7">
              <w:rPr>
                <w:rFonts w:ascii="Times New Roman" w:hAnsi="Times New Roman" w:cs="Times New Roman"/>
                <w:color w:val="70AD47" w:themeColor="accent6"/>
                <w:sz w:val="16"/>
                <w:szCs w:val="16"/>
              </w:rPr>
              <w:t>JHE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7FFA" w:rsidRPr="00E27FFA" w:rsidRDefault="00E27FFA" w:rsidP="00E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val="nb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val="nb-NO" w:eastAsia="nb-NO"/>
              </w:rPr>
              <w:t>Reaššádat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6BE7" w:rsidRPr="005A5115" w:rsidRDefault="00E66BE7" w:rsidP="00E66BE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70AD47" w:themeColor="accent6"/>
                <w:sz w:val="22"/>
                <w:szCs w:val="22"/>
              </w:rPr>
            </w:pPr>
          </w:p>
        </w:tc>
      </w:tr>
      <w:tr w:rsidR="00E66BE7" w:rsidRPr="00824C00" w:rsidTr="00E27FFA">
        <w:trPr>
          <w:trHeight w:val="300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66BE7" w:rsidRPr="00580F4D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6BE7" w:rsidRPr="005A5115" w:rsidRDefault="00E66BE7" w:rsidP="00E6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eastAsia="nb-NO"/>
              </w:rPr>
            </w:pPr>
            <w:r w:rsidRPr="005A5115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eastAsia="nb-NO"/>
              </w:rPr>
              <w:t>09.01.20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E66BE7" w:rsidRDefault="00E66BE7" w:rsidP="00E66BE7">
            <w:pPr>
              <w:spacing w:after="0" w:line="240" w:lineRule="auto"/>
              <w:rPr>
                <w:rFonts w:ascii="Times New Roman" w:hAnsi="Times New Roman" w:cs="Times New Roman"/>
                <w:color w:val="70AD47" w:themeColor="accent6"/>
                <w:sz w:val="16"/>
                <w:szCs w:val="16"/>
                <w:lang w:val="nb-NO"/>
              </w:rPr>
            </w:pPr>
            <w:r w:rsidRPr="00E66BE7">
              <w:rPr>
                <w:rFonts w:ascii="Times New Roman" w:hAnsi="Times New Roman" w:cs="Times New Roman"/>
                <w:color w:val="70AD47" w:themeColor="accent6"/>
                <w:sz w:val="16"/>
                <w:szCs w:val="16"/>
                <w:lang w:val="nb-NO"/>
              </w:rPr>
              <w:t>12-14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E66BE7" w:rsidRDefault="00E66BE7" w:rsidP="00E66BE7">
            <w:pPr>
              <w:pStyle w:val="NormalWeb"/>
              <w:spacing w:before="0" w:beforeAutospacing="0" w:after="0" w:afterAutospacing="0"/>
              <w:jc w:val="both"/>
              <w:rPr>
                <w:color w:val="70AD47" w:themeColor="accent6"/>
                <w:sz w:val="16"/>
                <w:szCs w:val="16"/>
                <w:lang w:val="se-NO"/>
              </w:rPr>
            </w:pPr>
            <w:r w:rsidRPr="00E66BE7">
              <w:rPr>
                <w:color w:val="70AD47" w:themeColor="accent6"/>
                <w:sz w:val="16"/>
                <w:szCs w:val="16"/>
                <w:lang w:val="se-NO"/>
              </w:rPr>
              <w:t>SÁM 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E66BE7" w:rsidRDefault="00E66BE7" w:rsidP="00E66BE7">
            <w:pPr>
              <w:spacing w:after="0" w:line="240" w:lineRule="auto"/>
              <w:rPr>
                <w:rFonts w:ascii="Times New Roman" w:hAnsi="Times New Roman" w:cs="Times New Roman"/>
                <w:color w:val="70AD47" w:themeColor="accent6"/>
                <w:sz w:val="16"/>
                <w:szCs w:val="16"/>
              </w:rPr>
            </w:pPr>
            <w:r w:rsidRPr="00E66BE7">
              <w:rPr>
                <w:rFonts w:ascii="Times New Roman" w:hAnsi="Times New Roman" w:cs="Times New Roman"/>
                <w:color w:val="70AD47" w:themeColor="accent6"/>
                <w:sz w:val="16"/>
                <w:szCs w:val="16"/>
              </w:rPr>
              <w:t>Guovdageainnu suopman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E66BE7" w:rsidRDefault="00E66BE7" w:rsidP="00E66BE7">
            <w:pPr>
              <w:spacing w:after="0" w:line="240" w:lineRule="auto"/>
              <w:rPr>
                <w:rFonts w:ascii="Times New Roman" w:hAnsi="Times New Roman" w:cs="Times New Roman"/>
                <w:color w:val="70AD47" w:themeColor="accent6"/>
                <w:sz w:val="16"/>
                <w:szCs w:val="16"/>
              </w:rPr>
            </w:pPr>
            <w:r w:rsidRPr="00E66BE7">
              <w:rPr>
                <w:rFonts w:ascii="Times New Roman" w:hAnsi="Times New Roman" w:cs="Times New Roman"/>
                <w:color w:val="70AD47" w:themeColor="accent6"/>
                <w:sz w:val="16"/>
                <w:szCs w:val="16"/>
              </w:rPr>
              <w:t>JHE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6BE7" w:rsidRPr="00E66BE7" w:rsidRDefault="00E27FFA" w:rsidP="00E6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val="nb-NO" w:eastAsia="nb-NO"/>
              </w:rPr>
              <w:t>Reaššádat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6BE7" w:rsidRPr="005A5115" w:rsidRDefault="00E66BE7" w:rsidP="00E66BE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70AD47" w:themeColor="accent6"/>
                <w:sz w:val="22"/>
                <w:szCs w:val="22"/>
              </w:rPr>
            </w:pPr>
          </w:p>
        </w:tc>
      </w:tr>
      <w:tr w:rsidR="00E66BE7" w:rsidRPr="00824C00" w:rsidTr="00E27FFA">
        <w:trPr>
          <w:trHeight w:val="300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6BE7" w:rsidRPr="00580F4D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5A5115" w:rsidRDefault="00E66BE7" w:rsidP="00E6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eastAsia="nb-NO"/>
              </w:rPr>
            </w:pPr>
            <w:r w:rsidRPr="005A5115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eastAsia="nb-NO"/>
              </w:rPr>
              <w:t>10.01.20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5A5115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5A5115" w:rsidRDefault="00E66BE7" w:rsidP="00E66BE7">
            <w:pPr>
              <w:spacing w:after="0" w:line="240" w:lineRule="auto"/>
              <w:rPr>
                <w:rFonts w:cstheme="minorHAnsi"/>
                <w:color w:val="70AD47" w:themeColor="accent6"/>
                <w:shd w:val="clear" w:color="auto" w:fill="FFFFFF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5A5115" w:rsidRDefault="00E66BE7" w:rsidP="00E66BE7">
            <w:pPr>
              <w:spacing w:after="0" w:line="240" w:lineRule="auto"/>
              <w:rPr>
                <w:rFonts w:eastAsia="Times New Roman" w:cs="Times New Roman"/>
                <w:color w:val="70AD47" w:themeColor="accent6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5A5115" w:rsidRDefault="00E66BE7" w:rsidP="00E66BE7">
            <w:pPr>
              <w:spacing w:after="0" w:line="240" w:lineRule="auto"/>
              <w:rPr>
                <w:rFonts w:eastAsia="Times New Roman" w:cs="Times New Roman"/>
                <w:color w:val="70AD47" w:themeColor="accent6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6BE7" w:rsidRPr="005A5115" w:rsidRDefault="00E66BE7" w:rsidP="00E66BE7">
            <w:pPr>
              <w:spacing w:after="0" w:line="240" w:lineRule="auto"/>
              <w:jc w:val="center"/>
              <w:rPr>
                <w:rFonts w:eastAsia="Times New Roman" w:cs="Times New Roman"/>
                <w:color w:val="70AD47" w:themeColor="accent6"/>
                <w:sz w:val="20"/>
                <w:szCs w:val="20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66BE7" w:rsidRPr="005A5115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lang w:eastAsia="nb-NO"/>
              </w:rPr>
            </w:pPr>
          </w:p>
        </w:tc>
      </w:tr>
      <w:tr w:rsidR="00E66BE7" w:rsidRPr="00824C00" w:rsidTr="00E27FFA">
        <w:trPr>
          <w:trHeight w:val="300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6BE7" w:rsidRPr="00580F4D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3C2CC8" w:rsidRDefault="00E66BE7" w:rsidP="00E6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</w:tcPr>
          <w:p w:rsidR="00E66BE7" w:rsidRPr="00EF50DC" w:rsidRDefault="00E66BE7" w:rsidP="00E66B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66BE7" w:rsidRPr="00824C00" w:rsidTr="00E27FFA">
        <w:trPr>
          <w:trHeight w:val="315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66BE7" w:rsidRPr="00580F4D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66BE7" w:rsidRPr="00934534" w:rsidRDefault="00E66BE7" w:rsidP="00E6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12.01.20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</w:tcPr>
          <w:p w:rsidR="00E66BE7" w:rsidRPr="00EF50DC" w:rsidRDefault="00E66BE7" w:rsidP="00E66B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66BE7" w:rsidRPr="00824C00" w:rsidTr="00E27FFA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6BE7" w:rsidRPr="00580F4D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80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6BE7" w:rsidRPr="003C2CC8" w:rsidRDefault="00E66BE7" w:rsidP="00E6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13.01.20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2603CF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2603CF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6BE7" w:rsidRPr="00EF50DC" w:rsidRDefault="00E66BE7" w:rsidP="00E66B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BE7" w:rsidRPr="00F52B08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66BE7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6BE7" w:rsidRPr="003C2CC8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6BE7" w:rsidRPr="003C2CC8" w:rsidRDefault="00E66BE7" w:rsidP="00E6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14.01.20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2603CF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2603CF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6BE7" w:rsidRPr="00EF50DC" w:rsidRDefault="00E66BE7" w:rsidP="00E66B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BE7" w:rsidRPr="00F52B08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66BE7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6BE7" w:rsidRPr="003C2CC8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6BE7" w:rsidRPr="003C2CC8" w:rsidRDefault="00E66BE7" w:rsidP="00E6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15.01.20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BA6A54" w:rsidRDefault="00E66BE7" w:rsidP="00E66B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BA6A54" w:rsidRDefault="00E66BE7" w:rsidP="00E66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9C6F76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9C6F76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6BE7" w:rsidRPr="00EF50DC" w:rsidRDefault="00E66BE7" w:rsidP="00E66B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66BE7" w:rsidRPr="009C6F76" w:rsidRDefault="00E66BE7" w:rsidP="00E66BE7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</w:tr>
      <w:tr w:rsidR="00E66BE7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66BE7" w:rsidRPr="003C2CC8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6BE7" w:rsidRPr="009C6F76" w:rsidRDefault="00E66BE7" w:rsidP="00E6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16.01.20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F4068E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F4068E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6BE7" w:rsidRPr="00EF50DC" w:rsidRDefault="00E66BE7" w:rsidP="00E66B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66BE7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6BE7" w:rsidRPr="003C2CC8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3C2CC8" w:rsidRDefault="00E66BE7" w:rsidP="00E6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FB15DF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F4068E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F4068E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6BE7" w:rsidRPr="00EF50DC" w:rsidRDefault="00E66BE7" w:rsidP="00E66B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66BE7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6BE7" w:rsidRPr="003C2CC8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3C2CC8" w:rsidRDefault="00E66BE7" w:rsidP="00E6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18.01.20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E66BE7" w:rsidRPr="00EF7FC3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66BE7" w:rsidRPr="00EF7FC3" w:rsidRDefault="00E66BE7" w:rsidP="00E66BE7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</w:tcPr>
          <w:p w:rsidR="00E66BE7" w:rsidRPr="00EF7FC3" w:rsidRDefault="00E66BE7" w:rsidP="00E66B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66BE7" w:rsidRPr="00824C00" w:rsidTr="00E27FFA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66BE7" w:rsidRPr="003C2CC8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66BE7" w:rsidRPr="003C2CC8" w:rsidRDefault="00E66BE7" w:rsidP="00E6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19.01.20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</w:tcPr>
          <w:p w:rsidR="00E66BE7" w:rsidRPr="00824C00" w:rsidRDefault="00E66BE7" w:rsidP="00E6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66BE7" w:rsidRPr="00824C00" w:rsidTr="00E27FFA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66BE7" w:rsidRPr="003C2CC8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6BE7" w:rsidRPr="007A0ED9" w:rsidRDefault="00E66BE7" w:rsidP="00E6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20.01.20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6BE7" w:rsidRPr="00824C00" w:rsidRDefault="00E66BE7" w:rsidP="00E6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66BE7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BE7" w:rsidRPr="003C2CC8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6BE7" w:rsidRPr="007A0ED9" w:rsidRDefault="00E66BE7" w:rsidP="00E6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21.01.20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8F4F90" w:rsidRDefault="00332B46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 w:rsidRPr="008F4F90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9.15-11.00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8F4F90" w:rsidRDefault="00332B46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 w:rsidRPr="008F4F90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SÁM 245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8F4F90" w:rsidRDefault="00332B46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 w:rsidRPr="008F4F90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Sámi báikenamat ja nammapolitihkka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8F4F90" w:rsidRDefault="00332B46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 w:rsidRPr="008F4F90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KRH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6BE7" w:rsidRPr="008F4F90" w:rsidRDefault="00332B46" w:rsidP="00E6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proofErr w:type="spellStart"/>
            <w:r w:rsidRPr="008F4F90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Reaššádat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332B46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B46" w:rsidRPr="003C2CC8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2B46" w:rsidRPr="007A0ED9" w:rsidRDefault="00332B46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22.01.20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46" w:rsidRPr="008F4F9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 w:rsidRPr="008F4F90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9.15-11.00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46" w:rsidRPr="008F4F9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 w:rsidRPr="008F4F90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SÁM 245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46" w:rsidRPr="008F4F9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 w:rsidRPr="008F4F90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Sámi báikenamat ja nammapolitihkka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46" w:rsidRPr="008F4F9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 w:rsidRPr="008F4F90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KRH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2B46" w:rsidRPr="008F4F90" w:rsidRDefault="00332B46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proofErr w:type="spellStart"/>
            <w:r w:rsidRPr="008F4F90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Reaššádat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B46" w:rsidRPr="00824C0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332B46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B46" w:rsidRPr="003C2CC8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2B46" w:rsidRPr="007A0ED9" w:rsidRDefault="00332B46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23.01.20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46" w:rsidRPr="00824C0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46" w:rsidRPr="00824C0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46" w:rsidRPr="00824C0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46" w:rsidRPr="00824C0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2B46" w:rsidRPr="00824C00" w:rsidRDefault="00332B46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B46" w:rsidRPr="00824C0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332B46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B46" w:rsidRPr="003C2CC8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46" w:rsidRPr="007A0ED9" w:rsidRDefault="00332B46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24.01.20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2B46" w:rsidRPr="00824C0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46" w:rsidRPr="00824C0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46" w:rsidRPr="00824C0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46" w:rsidRPr="00824C0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2B46" w:rsidRPr="00824C00" w:rsidRDefault="00332B46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B46" w:rsidRPr="00824C0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332B46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B46" w:rsidRPr="003C2CC8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46" w:rsidRPr="007A0ED9" w:rsidRDefault="00332B46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25.01.20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2B46" w:rsidRPr="00824C0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2B46" w:rsidRPr="00824C0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2B46" w:rsidRPr="00824C0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2B46" w:rsidRPr="00824C0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</w:tcPr>
          <w:p w:rsidR="00332B46" w:rsidRPr="00824C00" w:rsidRDefault="00332B46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332B46" w:rsidRPr="00824C0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332B46" w:rsidRPr="00824C00" w:rsidTr="00E27FFA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B46" w:rsidRPr="003C2CC8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32B46" w:rsidRPr="007A0ED9" w:rsidRDefault="00332B46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26.01.20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332B46" w:rsidRPr="00824C0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332B46" w:rsidRPr="00824C0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332B46" w:rsidRPr="00824C0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332B46" w:rsidRPr="00824C0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</w:tcPr>
          <w:p w:rsidR="00332B46" w:rsidRPr="00824C00" w:rsidRDefault="00332B46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332B46" w:rsidRPr="00824C0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332B46" w:rsidRPr="00824C00" w:rsidTr="00E27FFA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2B46" w:rsidRPr="003C2CC8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  <w:lang w:eastAsia="nb-NO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2B46" w:rsidRPr="007A0ED9" w:rsidRDefault="00332B46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27.01.20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46" w:rsidRPr="00E66BE7" w:rsidRDefault="00332B46" w:rsidP="00332B46">
            <w:pPr>
              <w:spacing w:after="0" w:line="240" w:lineRule="auto"/>
              <w:rPr>
                <w:rFonts w:ascii="Times New Roman" w:hAnsi="Times New Roman" w:cs="Times New Roman"/>
                <w:color w:val="70AD47" w:themeColor="accent6"/>
                <w:sz w:val="16"/>
                <w:szCs w:val="16"/>
                <w:lang w:val="nb-NO"/>
              </w:rPr>
            </w:pPr>
            <w:r w:rsidRPr="00E66BE7">
              <w:rPr>
                <w:rFonts w:ascii="Times New Roman" w:hAnsi="Times New Roman" w:cs="Times New Roman"/>
                <w:color w:val="70AD47" w:themeColor="accent6"/>
                <w:sz w:val="16"/>
                <w:szCs w:val="16"/>
                <w:lang w:val="nb-NO"/>
              </w:rPr>
              <w:t>12-14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46" w:rsidRPr="00E66BE7" w:rsidRDefault="00332B46" w:rsidP="00332B46">
            <w:pPr>
              <w:pStyle w:val="NormalWeb"/>
              <w:spacing w:before="0" w:beforeAutospacing="0" w:after="0" w:afterAutospacing="0"/>
              <w:jc w:val="both"/>
              <w:rPr>
                <w:color w:val="70AD47" w:themeColor="accent6"/>
                <w:sz w:val="16"/>
                <w:szCs w:val="16"/>
                <w:lang w:val="se-NO"/>
              </w:rPr>
            </w:pPr>
            <w:r w:rsidRPr="00E66BE7">
              <w:rPr>
                <w:color w:val="70AD47" w:themeColor="accent6"/>
                <w:sz w:val="16"/>
                <w:szCs w:val="16"/>
                <w:lang w:val="se-NO"/>
              </w:rPr>
              <w:t>SÁM 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46" w:rsidRPr="00E66BE7" w:rsidRDefault="00332B46" w:rsidP="00332B46">
            <w:pPr>
              <w:spacing w:after="0" w:line="240" w:lineRule="auto"/>
              <w:rPr>
                <w:rFonts w:ascii="Times New Roman" w:hAnsi="Times New Roman" w:cs="Times New Roman"/>
                <w:color w:val="70AD47" w:themeColor="accent6"/>
                <w:sz w:val="16"/>
                <w:szCs w:val="16"/>
              </w:rPr>
            </w:pPr>
            <w:r w:rsidRPr="00E66BE7">
              <w:rPr>
                <w:rFonts w:ascii="Times New Roman" w:hAnsi="Times New Roman" w:cs="Times New Roman"/>
                <w:color w:val="70AD47" w:themeColor="accent6"/>
                <w:sz w:val="16"/>
                <w:szCs w:val="16"/>
              </w:rPr>
              <w:t>Kárášjoga suopman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46" w:rsidRPr="00E66BE7" w:rsidRDefault="00332B46" w:rsidP="00332B46">
            <w:pPr>
              <w:spacing w:after="0" w:line="240" w:lineRule="auto"/>
              <w:rPr>
                <w:rFonts w:ascii="Times New Roman" w:hAnsi="Times New Roman" w:cs="Times New Roman"/>
                <w:color w:val="70AD47" w:themeColor="accent6"/>
                <w:sz w:val="16"/>
                <w:szCs w:val="16"/>
              </w:rPr>
            </w:pPr>
            <w:r w:rsidRPr="00E66BE7">
              <w:rPr>
                <w:rFonts w:ascii="Times New Roman" w:hAnsi="Times New Roman" w:cs="Times New Roman"/>
                <w:color w:val="70AD47" w:themeColor="accent6"/>
                <w:sz w:val="16"/>
                <w:szCs w:val="16"/>
              </w:rPr>
              <w:t>JHE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2B46" w:rsidRPr="00E66BE7" w:rsidRDefault="00E27FFA" w:rsidP="00E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val="nb-NO" w:eastAsia="nb-NO"/>
              </w:rPr>
              <w:t>Reaššádat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B46" w:rsidRPr="00824C0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332B46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32B46" w:rsidRPr="003C2CC8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2B46" w:rsidRPr="007A0ED9" w:rsidRDefault="00332B46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28.01.20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46" w:rsidRPr="00E66BE7" w:rsidRDefault="00332B46" w:rsidP="00332B46">
            <w:pPr>
              <w:spacing w:after="0" w:line="240" w:lineRule="auto"/>
              <w:rPr>
                <w:rFonts w:ascii="Times New Roman" w:hAnsi="Times New Roman" w:cs="Times New Roman"/>
                <w:color w:val="70AD47" w:themeColor="accent6"/>
                <w:sz w:val="16"/>
                <w:szCs w:val="16"/>
                <w:lang w:val="nb-NO"/>
              </w:rPr>
            </w:pPr>
            <w:r w:rsidRPr="00E66BE7">
              <w:rPr>
                <w:rFonts w:ascii="Times New Roman" w:hAnsi="Times New Roman" w:cs="Times New Roman"/>
                <w:color w:val="70AD47" w:themeColor="accent6"/>
                <w:sz w:val="16"/>
                <w:szCs w:val="16"/>
                <w:lang w:val="nb-NO"/>
              </w:rPr>
              <w:t>12-14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46" w:rsidRPr="00E66BE7" w:rsidRDefault="00332B46" w:rsidP="00332B46">
            <w:pPr>
              <w:pStyle w:val="NormalWeb"/>
              <w:spacing w:before="0" w:beforeAutospacing="0" w:after="0" w:afterAutospacing="0"/>
              <w:jc w:val="both"/>
              <w:rPr>
                <w:color w:val="70AD47" w:themeColor="accent6"/>
                <w:sz w:val="16"/>
                <w:szCs w:val="16"/>
                <w:lang w:val="se-NO"/>
              </w:rPr>
            </w:pPr>
            <w:r w:rsidRPr="00E66BE7">
              <w:rPr>
                <w:color w:val="70AD47" w:themeColor="accent6"/>
                <w:sz w:val="16"/>
                <w:szCs w:val="16"/>
                <w:lang w:val="se-NO"/>
              </w:rPr>
              <w:t>SÁM 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46" w:rsidRPr="00E66BE7" w:rsidRDefault="00332B46" w:rsidP="00332B46">
            <w:pPr>
              <w:spacing w:after="0" w:line="240" w:lineRule="auto"/>
              <w:rPr>
                <w:rFonts w:ascii="Times New Roman" w:hAnsi="Times New Roman" w:cs="Times New Roman"/>
                <w:color w:val="70AD47" w:themeColor="accent6"/>
                <w:sz w:val="16"/>
                <w:szCs w:val="16"/>
              </w:rPr>
            </w:pPr>
            <w:r w:rsidRPr="00E66BE7">
              <w:rPr>
                <w:rFonts w:ascii="Times New Roman" w:hAnsi="Times New Roman" w:cs="Times New Roman"/>
                <w:color w:val="70AD47" w:themeColor="accent6"/>
                <w:sz w:val="16"/>
                <w:szCs w:val="16"/>
              </w:rPr>
              <w:t>Buolbmága suopman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46" w:rsidRPr="00E66BE7" w:rsidRDefault="00332B46" w:rsidP="00332B46">
            <w:pPr>
              <w:spacing w:after="0" w:line="240" w:lineRule="auto"/>
              <w:rPr>
                <w:rFonts w:ascii="Times New Roman" w:hAnsi="Times New Roman" w:cs="Times New Roman"/>
                <w:color w:val="70AD47" w:themeColor="accent6"/>
                <w:sz w:val="16"/>
                <w:szCs w:val="16"/>
              </w:rPr>
            </w:pPr>
            <w:r w:rsidRPr="00E66BE7">
              <w:rPr>
                <w:rFonts w:ascii="Times New Roman" w:hAnsi="Times New Roman" w:cs="Times New Roman"/>
                <w:color w:val="70AD47" w:themeColor="accent6"/>
                <w:sz w:val="16"/>
                <w:szCs w:val="16"/>
              </w:rPr>
              <w:t>JHE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2B46" w:rsidRPr="00E66BE7" w:rsidRDefault="00E27FFA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val="nb-NO" w:eastAsia="nb-NO"/>
              </w:rPr>
              <w:t>Reaššádat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B46" w:rsidRPr="00824C0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332B46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32B46" w:rsidRPr="003C2CC8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2B46" w:rsidRPr="007A0ED9" w:rsidRDefault="00332B46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29.01.20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46" w:rsidRPr="00E66BE7" w:rsidRDefault="00332B46" w:rsidP="00332B46">
            <w:pPr>
              <w:spacing w:after="0" w:line="240" w:lineRule="auto"/>
              <w:rPr>
                <w:rFonts w:ascii="Times New Roman" w:hAnsi="Times New Roman" w:cs="Times New Roman"/>
                <w:color w:val="70AD47" w:themeColor="accent6"/>
                <w:sz w:val="16"/>
                <w:szCs w:val="16"/>
                <w:lang w:val="nb-NO"/>
              </w:rPr>
            </w:pPr>
            <w:r w:rsidRPr="00E66BE7">
              <w:rPr>
                <w:rFonts w:ascii="Times New Roman" w:hAnsi="Times New Roman" w:cs="Times New Roman"/>
                <w:color w:val="70AD47" w:themeColor="accent6"/>
                <w:sz w:val="16"/>
                <w:szCs w:val="16"/>
                <w:lang w:val="nb-NO"/>
              </w:rPr>
              <w:t>12-14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46" w:rsidRPr="00E66BE7" w:rsidRDefault="00332B46" w:rsidP="00332B46">
            <w:pPr>
              <w:pStyle w:val="NormalWeb"/>
              <w:spacing w:before="0" w:beforeAutospacing="0" w:after="0" w:afterAutospacing="0"/>
              <w:jc w:val="both"/>
              <w:rPr>
                <w:color w:val="70AD47" w:themeColor="accent6"/>
                <w:sz w:val="16"/>
                <w:szCs w:val="16"/>
                <w:lang w:val="se-NO"/>
              </w:rPr>
            </w:pPr>
            <w:r w:rsidRPr="00E66BE7">
              <w:rPr>
                <w:color w:val="70AD47" w:themeColor="accent6"/>
                <w:sz w:val="16"/>
                <w:szCs w:val="16"/>
                <w:lang w:val="se-NO"/>
              </w:rPr>
              <w:t>SÁM 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46" w:rsidRPr="00E66BE7" w:rsidRDefault="00332B46" w:rsidP="00332B46">
            <w:pPr>
              <w:spacing w:after="0" w:line="240" w:lineRule="auto"/>
              <w:rPr>
                <w:rFonts w:ascii="Times New Roman" w:hAnsi="Times New Roman" w:cs="Times New Roman"/>
                <w:color w:val="70AD47" w:themeColor="accent6"/>
                <w:sz w:val="16"/>
                <w:szCs w:val="16"/>
              </w:rPr>
            </w:pPr>
            <w:r w:rsidRPr="00E66BE7">
              <w:rPr>
                <w:rFonts w:ascii="Times New Roman" w:hAnsi="Times New Roman" w:cs="Times New Roman"/>
                <w:color w:val="70AD47" w:themeColor="accent6"/>
                <w:sz w:val="16"/>
                <w:szCs w:val="16"/>
              </w:rPr>
              <w:t>Unjárgga suopman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46" w:rsidRPr="00E66BE7" w:rsidRDefault="00332B46" w:rsidP="00332B46">
            <w:pPr>
              <w:spacing w:after="0" w:line="240" w:lineRule="auto"/>
              <w:rPr>
                <w:rFonts w:ascii="Times New Roman" w:hAnsi="Times New Roman" w:cs="Times New Roman"/>
                <w:color w:val="70AD47" w:themeColor="accent6"/>
                <w:sz w:val="16"/>
                <w:szCs w:val="16"/>
              </w:rPr>
            </w:pPr>
            <w:r w:rsidRPr="00E66BE7">
              <w:rPr>
                <w:rFonts w:ascii="Times New Roman" w:hAnsi="Times New Roman" w:cs="Times New Roman"/>
                <w:color w:val="70AD47" w:themeColor="accent6"/>
                <w:sz w:val="16"/>
                <w:szCs w:val="16"/>
              </w:rPr>
              <w:t>JHE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2B46" w:rsidRPr="00E66BE7" w:rsidRDefault="00E27FFA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val="nb-NO" w:eastAsia="nb-NO"/>
              </w:rPr>
              <w:t>Reaššádat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B46" w:rsidRPr="00824C0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332B46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32B46" w:rsidRPr="003C2CC8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2B46" w:rsidRPr="00FE4DCD" w:rsidRDefault="00332B46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30.01.20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46" w:rsidRPr="00E66BE7" w:rsidRDefault="00332B46" w:rsidP="00332B46">
            <w:pPr>
              <w:spacing w:after="0" w:line="240" w:lineRule="auto"/>
              <w:rPr>
                <w:rFonts w:ascii="Times New Roman" w:hAnsi="Times New Roman" w:cs="Times New Roman"/>
                <w:color w:val="70AD47" w:themeColor="accent6"/>
                <w:sz w:val="16"/>
                <w:szCs w:val="16"/>
                <w:lang w:val="nb-NO"/>
              </w:rPr>
            </w:pPr>
            <w:r w:rsidRPr="00E66BE7">
              <w:rPr>
                <w:rFonts w:ascii="Times New Roman" w:hAnsi="Times New Roman" w:cs="Times New Roman"/>
                <w:color w:val="70AD47" w:themeColor="accent6"/>
                <w:sz w:val="16"/>
                <w:szCs w:val="16"/>
                <w:lang w:val="nb-NO"/>
              </w:rPr>
              <w:t>12-14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46" w:rsidRPr="00E66BE7" w:rsidRDefault="00332B46" w:rsidP="00332B46">
            <w:pPr>
              <w:pStyle w:val="NormalWeb"/>
              <w:spacing w:before="0" w:beforeAutospacing="0" w:after="0" w:afterAutospacing="0"/>
              <w:jc w:val="both"/>
              <w:rPr>
                <w:color w:val="70AD47" w:themeColor="accent6"/>
                <w:sz w:val="16"/>
                <w:szCs w:val="16"/>
                <w:lang w:val="se-NO"/>
              </w:rPr>
            </w:pPr>
            <w:r w:rsidRPr="00E66BE7">
              <w:rPr>
                <w:color w:val="70AD47" w:themeColor="accent6"/>
                <w:sz w:val="16"/>
                <w:szCs w:val="16"/>
                <w:lang w:val="se-NO"/>
              </w:rPr>
              <w:t>SÁM 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46" w:rsidRPr="00E66BE7" w:rsidRDefault="00332B46" w:rsidP="00332B46">
            <w:pPr>
              <w:spacing w:after="0" w:line="240" w:lineRule="auto"/>
              <w:rPr>
                <w:rFonts w:ascii="Times New Roman" w:hAnsi="Times New Roman" w:cs="Times New Roman"/>
                <w:color w:val="70AD47" w:themeColor="accent6"/>
                <w:sz w:val="16"/>
                <w:szCs w:val="16"/>
              </w:rPr>
            </w:pPr>
            <w:r w:rsidRPr="00E66BE7">
              <w:rPr>
                <w:rFonts w:ascii="Times New Roman" w:hAnsi="Times New Roman" w:cs="Times New Roman"/>
                <w:color w:val="70AD47" w:themeColor="accent6"/>
                <w:sz w:val="16"/>
                <w:szCs w:val="16"/>
              </w:rPr>
              <w:t>Návuona suopman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46" w:rsidRPr="00E66BE7" w:rsidRDefault="00332B46" w:rsidP="00332B46">
            <w:pPr>
              <w:spacing w:after="0" w:line="240" w:lineRule="auto"/>
              <w:rPr>
                <w:rFonts w:ascii="Times New Roman" w:hAnsi="Times New Roman" w:cs="Times New Roman"/>
                <w:color w:val="70AD47" w:themeColor="accent6"/>
                <w:sz w:val="16"/>
                <w:szCs w:val="16"/>
              </w:rPr>
            </w:pPr>
            <w:r w:rsidRPr="00E66BE7">
              <w:rPr>
                <w:rFonts w:ascii="Times New Roman" w:hAnsi="Times New Roman" w:cs="Times New Roman"/>
                <w:color w:val="70AD47" w:themeColor="accent6"/>
                <w:sz w:val="16"/>
                <w:szCs w:val="16"/>
              </w:rPr>
              <w:t>JHE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2B46" w:rsidRPr="00E66BE7" w:rsidRDefault="00E27FFA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val="nb-NO" w:eastAsia="nb-NO"/>
              </w:rPr>
              <w:t>Reaššádat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B46" w:rsidRPr="00F52B08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332B46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B46" w:rsidRPr="003C2CC8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46" w:rsidRPr="00FE4DCD" w:rsidRDefault="00332B46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31.01.20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2B46" w:rsidRPr="00824C0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2B46" w:rsidRPr="00824C0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2B46" w:rsidRPr="00824C0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2B46" w:rsidRPr="00824C0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2B46" w:rsidRPr="00824C00" w:rsidRDefault="00332B46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B46" w:rsidRPr="00824C0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332B46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B46" w:rsidRPr="003C2CC8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46" w:rsidRPr="007F337A" w:rsidRDefault="00332B46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01.02.20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332B46" w:rsidRPr="00824C0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332B46" w:rsidRPr="00824C0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332B46" w:rsidRPr="00824C0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332B46" w:rsidRPr="00824C0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</w:tcPr>
          <w:p w:rsidR="00332B46" w:rsidRPr="00824C00" w:rsidRDefault="00332B46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332B46" w:rsidRPr="00824C0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332B46" w:rsidRPr="00824C00" w:rsidTr="00E27FFA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B46" w:rsidRPr="003C2CC8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32B46" w:rsidRPr="007F337A" w:rsidRDefault="00332B46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02.02.20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332B46" w:rsidRPr="00824C0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332B46" w:rsidRPr="00824C0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332B46" w:rsidRPr="00824C0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332B46" w:rsidRPr="00824C0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32B46" w:rsidRPr="00824C00" w:rsidRDefault="00332B46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32B46" w:rsidRPr="00824C0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8F4F90" w:rsidRPr="00824C00" w:rsidTr="00E27FFA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8F4F90" w:rsidRPr="003C2CC8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7F337A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03.02.20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F4F9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 w:rsidRPr="008F4F90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9.15-12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F4F9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 w:rsidRPr="008F4F90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SÁM 245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F4F9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 w:rsidRPr="008F4F90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Sámi báikenamat ja nammapolitihkka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F4F9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 w:rsidRPr="008F4F90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KRH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4F90" w:rsidRPr="008F4F90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proofErr w:type="spellStart"/>
            <w:r w:rsidRPr="008F4F90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Reaššádat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F4F90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F4F90" w:rsidRPr="003C2CC8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7F337A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04.02.20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F4F90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F4F90" w:rsidRPr="003C2CC8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7F337A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05.02.20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F4F90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F4F90" w:rsidRPr="003C2CC8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7F337A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06.02.20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Sámi álbmotbeaivi </w:t>
            </w:r>
            <w:r>
              <w:rPr>
                <w:noProof/>
                <w:lang w:val="nb-NO" w:eastAsia="nb-NO"/>
              </w:rPr>
              <w:t xml:space="preserve"> </w:t>
            </w:r>
            <w:r>
              <w:rPr>
                <w:noProof/>
                <w:lang w:val="nb-NO" w:eastAsia="nb-NO"/>
              </w:rPr>
              <w:lastRenderedPageBreak/>
              <w:drawing>
                <wp:inline distT="0" distB="0" distL="0" distR="0" wp14:anchorId="0BF1A5E4" wp14:editId="5075CDBB">
                  <wp:extent cx="182896" cy="134124"/>
                  <wp:effectExtent l="0" t="0" r="7620" b="0"/>
                  <wp:docPr id="2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96" cy="134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F4F90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F4F90" w:rsidRPr="003C2CC8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7F337A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07.02.20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F4F90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F4F90" w:rsidRPr="003C2CC8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7F337A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08.02.20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</w:tcPr>
          <w:p w:rsidR="008F4F90" w:rsidRPr="00824C00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F4F90" w:rsidRPr="00824C00" w:rsidTr="00E27FFA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F4F90" w:rsidRPr="003C2CC8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7F337A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09.02.20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</w:tcPr>
          <w:p w:rsidR="008F4F90" w:rsidRPr="00824C00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F4F90" w:rsidRPr="00824C00" w:rsidTr="00E27FFA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8F4F90" w:rsidRPr="003C2CC8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7F337A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10.02.20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F4F90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F4F90" w:rsidRPr="003C2CC8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7F337A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11.02.20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F16F4A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F4F90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F4F90" w:rsidRPr="003C2CC8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7F337A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12.02.20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F4F90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F4F90" w:rsidRPr="003C2CC8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7F337A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13.02.20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F4F90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F4F90" w:rsidRPr="003C2CC8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7F337A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14.02.20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F4F90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F4F90" w:rsidRPr="003C2CC8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7F337A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15.02.20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</w:tcPr>
          <w:p w:rsidR="008F4F90" w:rsidRPr="00824C00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F4F90" w:rsidRPr="00824C00" w:rsidTr="00E27FFA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F4F90" w:rsidRPr="003C2CC8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7F337A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16.02.20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</w:tcPr>
          <w:p w:rsidR="008F4F90" w:rsidRPr="00824C00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F4F90" w:rsidRPr="00824C00" w:rsidTr="00E27FFA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8F4F90" w:rsidRPr="003C2CC8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7F337A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17.02.20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18.02.20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 w:rsidRPr="008F4F90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9.15-12</w:t>
            </w:r>
          </w:p>
          <w:p w:rsidR="00550A63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</w:p>
          <w:p w:rsidR="00550A63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</w:p>
          <w:p w:rsidR="00550A63" w:rsidRPr="008F4F90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12-14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 w:rsidRPr="008F4F90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SÁM 245</w:t>
            </w:r>
          </w:p>
          <w:p w:rsidR="00550A63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</w:p>
          <w:p w:rsidR="00550A63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</w:p>
          <w:p w:rsidR="00550A63" w:rsidRPr="008F4F90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SÁM 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 w:rsidRPr="008F4F90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Sámi báikenamat ja nammapolitihkka</w:t>
            </w:r>
          </w:p>
          <w:p w:rsidR="00550A63" w:rsidRPr="008F4F90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Gáivuona suopman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 w:rsidRPr="008F4F90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KRH</w:t>
            </w:r>
          </w:p>
          <w:p w:rsidR="00550A63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</w:p>
          <w:p w:rsidR="00550A63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</w:p>
          <w:p w:rsidR="00550A63" w:rsidRPr="008F4F90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JHE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Default="00E62D9A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val="nb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Reaššádat</w:t>
            </w:r>
            <w:proofErr w:type="spellEnd"/>
          </w:p>
          <w:p w:rsidR="00315174" w:rsidRDefault="00315174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val="nb-NO" w:eastAsia="nb-NO"/>
              </w:rPr>
            </w:pPr>
          </w:p>
          <w:p w:rsidR="00315174" w:rsidRPr="00315174" w:rsidRDefault="00315174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Reaššádat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19.02.20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550A63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 w:rsidRPr="00550A63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12-14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550A63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 w:rsidRPr="00550A63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SÁM 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550A63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 w:rsidRPr="00550A63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Gárasavvona suopman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550A63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JHE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550A63" w:rsidRDefault="00E62D9A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Reaššádat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20.02.20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 w:rsidRPr="008F4F90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9.15-12</w:t>
            </w:r>
          </w:p>
          <w:p w:rsidR="00550A63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</w:p>
          <w:p w:rsidR="00550A63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</w:p>
          <w:p w:rsidR="00550A63" w:rsidRPr="008F4F90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12-14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 w:rsidRPr="008F4F90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SÁM 245</w:t>
            </w:r>
          </w:p>
          <w:p w:rsidR="00550A63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</w:p>
          <w:p w:rsidR="00550A63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</w:p>
          <w:p w:rsidR="00550A63" w:rsidRPr="008F4F90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SÁM 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 w:rsidRPr="008F4F90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Sámi báikenamat ja nammapolitihkka</w:t>
            </w:r>
          </w:p>
          <w:p w:rsidR="00550A63" w:rsidRPr="008F4F90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Skánie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 xml:space="preserve"> suopman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 w:rsidRPr="008F4F90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KRH</w:t>
            </w:r>
          </w:p>
          <w:p w:rsidR="00550A63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</w:p>
          <w:p w:rsidR="00550A63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</w:p>
          <w:p w:rsidR="00550A63" w:rsidRPr="008F4F90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JHE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Default="00E62D9A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Reaššáda</w:t>
            </w:r>
            <w:r w:rsidR="00550A63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t</w:t>
            </w:r>
            <w:proofErr w:type="spellEnd"/>
          </w:p>
          <w:p w:rsidR="00315174" w:rsidRDefault="00315174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</w:p>
          <w:p w:rsidR="00315174" w:rsidRPr="008F4F90" w:rsidRDefault="00315174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Reaššádat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21.02.20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22.02.20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23.02.20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24.02.20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25.02.20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42400B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42400B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26.02.20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A3A8C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27.02.20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A3A8C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28.02.20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A3A8C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29.02.20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01.03.20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A3A8C" w:rsidRPr="003C2CC8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02.03.20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206685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0E1F12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03.03.20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F4F9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 w:rsidRPr="008F4F90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9.15-12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F4F9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 w:rsidRPr="008F4F90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SÁM 245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F4F9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 w:rsidRPr="008F4F90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Sámi báikenamat ja nammapolitihkka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F4F9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 w:rsidRPr="008F4F90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KRH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F4F9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proofErr w:type="spellStart"/>
            <w:r w:rsidRPr="008F4F90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Reaššádat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04.03.20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F4F9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 w:rsidRPr="008F4F90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9.15-12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F4F9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 w:rsidRPr="008F4F90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SÁM 245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F4F9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 w:rsidRPr="008F4F90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Sámi báikenamat ja nammapolitihkka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F4F9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 w:rsidRPr="008F4F90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KRH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F4F9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proofErr w:type="spellStart"/>
            <w:r w:rsidRPr="008F4F90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Reaššádat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05.03.20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F4F9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 w:rsidRPr="008F4F90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9.15-12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F4F9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 w:rsidRPr="008F4F90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SÁM 245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F4F9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 w:rsidRPr="008F4F90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Sámi báikenamat ja nammapolitihkka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F4F9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 w:rsidRPr="008F4F90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KRH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F4F9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proofErr w:type="spellStart"/>
            <w:r w:rsidRPr="008F4F90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Reaššádat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CB5F21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06.03.20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07.03.20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08.03.20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8A3A8C" w:rsidRPr="003C2CC8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09.03.20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451BA" w:rsidRDefault="008A3A8C" w:rsidP="008A3A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10.03.20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11.03.20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12.03.20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13.03.20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14.03.20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15.03.20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16.03.20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48515F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251AAC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251AAC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4A1FEE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17.03.20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DF5A67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D716F7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18.03.20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19.03.20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DF5A67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20.03.20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CF0DFE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CF0DFE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3A8C" w:rsidRPr="004A1FEE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21.03.20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22.03.20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A3A8C" w:rsidRPr="003C2CC8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23.03.20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B0246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3D4CCD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fi-FI"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24.03.20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25.03.20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C14023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B97E84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26.03.20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27.03.20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28.03.20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29.03.20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A3A8C" w:rsidRPr="003C2CC8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30.03.20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31.03.20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F4F9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 w:rsidRPr="008F4F90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9.15-12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A8C" w:rsidRPr="008F4F9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 w:rsidRPr="008F4F90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SÁM 245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F4F9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 w:rsidRPr="008F4F90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Sámi báikenamat ja nammapolitihkka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F4F9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 w:rsidRPr="008F4F90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KRH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F4F9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proofErr w:type="spellStart"/>
            <w:r w:rsidRPr="008F4F90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Reaššádat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37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01.04.20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2451EE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02.04.20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F4F9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 w:rsidRPr="008F4F90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9.15-12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A8C" w:rsidRPr="008F4F9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 w:rsidRPr="008F4F90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SÁM 245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F4F9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 w:rsidRPr="008F4F90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Sámi báikenamat ja nammapolitihkka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F4F9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 w:rsidRPr="008F4F90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KRH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F4F9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proofErr w:type="spellStart"/>
            <w:r w:rsidRPr="008F4F90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Reaššádat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03.04.20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 w:rsidRPr="007F337A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04.04.20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05.04.20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</w:tcPr>
          <w:p w:rsidR="008A3A8C" w:rsidRPr="003C2CC8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06.04.20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0C1425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07.04.20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08.04.20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6874F4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09.04.20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6874F4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6874F4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Skilleduorastat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10.04.20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6874F4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6874F4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Guhkesbearjadat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11.04.20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Beassášlávvardat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12.04.20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1.beassášbeaivi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8A3A8C" w:rsidRPr="003C2CC8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7F337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13.04.20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2. Beassášbeaivi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6163F7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14.04.20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6163F7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15.04.20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6163F7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16.04.20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6163F7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17.04.20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6163F7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18.04.20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8A3A8C" w:rsidRPr="00824C00" w:rsidTr="00E27FFA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6163F7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19.04.20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2451EE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20.04.20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766764" w:rsidRDefault="00766764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 w:rsidRPr="00766764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10-12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A8C" w:rsidRPr="00766764" w:rsidRDefault="00766764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SÁM 104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766764" w:rsidRDefault="00766764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Davvisámegiela cealkkaoahppa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766764" w:rsidRDefault="00766764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MJ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766764" w:rsidRDefault="00E27FFA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val="nb-NO" w:eastAsia="nb-NO"/>
              </w:rPr>
              <w:t>Reaššádat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A3A8C" w:rsidRPr="00766764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C9092F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21.04.20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766764" w:rsidRDefault="00766764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10-13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A8C" w:rsidRPr="00766764" w:rsidRDefault="00766764" w:rsidP="008A3A8C">
            <w:pPr>
              <w:spacing w:after="0" w:line="240" w:lineRule="auto"/>
              <w:rPr>
                <w:rFonts w:ascii="Times New Roman" w:hAnsi="Times New Roman" w:cs="Times New Roman"/>
                <w:color w:val="70AD47" w:themeColor="accent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SÁM 104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766764" w:rsidRDefault="00766764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Davvisámegiela cealkkaoahppa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766764" w:rsidRDefault="00766764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MJ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766764" w:rsidRDefault="00E27FFA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val="nb-NO" w:eastAsia="nb-NO"/>
              </w:rPr>
              <w:t>Reaššádat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A3A8C" w:rsidRPr="00766764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C9092F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22.04.20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766764" w:rsidRDefault="00766764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10-13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766764" w:rsidRDefault="00766764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SÁM 104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766764" w:rsidRDefault="00766764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Davvisámegiela cealkkaoahppa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766764" w:rsidRDefault="00766764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MJ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766764" w:rsidRDefault="00E27FFA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val="nb-NO" w:eastAsia="nb-NO"/>
              </w:rPr>
              <w:t>Reaššádat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A3A8C" w:rsidRPr="00766764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C9092F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23.04.20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766764" w:rsidRDefault="00766764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10-13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766764" w:rsidRDefault="00766764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SÁM 104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766764" w:rsidRDefault="00766764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Davvisámegiela cealkkaoahppa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766764" w:rsidRDefault="00766764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MJ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766764" w:rsidRDefault="00E27FFA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val="nb-NO" w:eastAsia="nb-NO"/>
              </w:rPr>
              <w:t>Reaššádat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766764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C9092F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24.04.20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66764" w:rsidRDefault="00766764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10-13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66764" w:rsidRDefault="00766764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SÁM 104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66764" w:rsidRDefault="00766764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Davvisámegiela cealkkaoahppa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66764" w:rsidRDefault="00766764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MJ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3A8C" w:rsidRPr="00766764" w:rsidRDefault="00E27FFA" w:rsidP="0041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val="nb-NO" w:eastAsia="nb-NO"/>
              </w:rPr>
              <w:t>Reaššádat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766764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C9092F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25.04.20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C9092F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26.04.20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A3A8C" w:rsidRPr="003C2CC8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C9092F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27.04.20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6874F4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C9092F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28.04.20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E6281F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C9092F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29.04.20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926523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fi-FI"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C9092F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30.04.20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A4E18" w:rsidRDefault="008A4E18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8A4E1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SÁM 245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A4E1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A4E18" w:rsidRDefault="008A4E18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KRH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A4E18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A4E18" w:rsidRDefault="008A4E18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8A4E1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SÁM 245 Seminárabarggut biddjojit </w:t>
            </w:r>
            <w:proofErr w:type="spellStart"/>
            <w:r w:rsidRPr="008A4E1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Digigiisái</w:t>
            </w:r>
            <w:proofErr w:type="spellEnd"/>
            <w:r w:rsidRPr="008A4E1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ovdal dii 15</w:t>
            </w: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C9092F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C9092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01.05.20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C9092F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02.05.20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E27FFA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C9092F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03.05.20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FC3B5F" w:rsidRPr="00824C00" w:rsidTr="00E27FFA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FC3B5F" w:rsidRPr="003C2CC8" w:rsidRDefault="00FC3B5F" w:rsidP="00FC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3B5F" w:rsidRPr="00C9092F" w:rsidRDefault="00FC3B5F" w:rsidP="00FC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04.05.20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5F" w:rsidRPr="00766764" w:rsidRDefault="00FC3B5F" w:rsidP="00FC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5F" w:rsidRPr="00766764" w:rsidRDefault="00FC3B5F" w:rsidP="00FC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5F" w:rsidRPr="00766764" w:rsidRDefault="00FC3B5F" w:rsidP="00FC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5F" w:rsidRPr="00766764" w:rsidRDefault="00FC3B5F" w:rsidP="00FC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3B5F" w:rsidRPr="00824C00" w:rsidRDefault="00FC3B5F" w:rsidP="00FC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3B5F" w:rsidRPr="00824C00" w:rsidRDefault="00FC3B5F" w:rsidP="00FC3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FC3B5F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C3B5F" w:rsidRPr="003C2CC8" w:rsidRDefault="00FC3B5F" w:rsidP="00FC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3B5F" w:rsidRPr="00C9092F" w:rsidRDefault="00FC3B5F" w:rsidP="00FC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 w:rsidRPr="00C909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b-NO" w:eastAsia="nb-NO"/>
              </w:rPr>
              <w:t>05.05.20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B5F" w:rsidRPr="00766764" w:rsidRDefault="00FC3B5F" w:rsidP="00FC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10-13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B5F" w:rsidRPr="00766764" w:rsidRDefault="00FC3B5F" w:rsidP="00FC3B5F">
            <w:pPr>
              <w:spacing w:after="0" w:line="240" w:lineRule="auto"/>
              <w:rPr>
                <w:rFonts w:ascii="Times New Roman" w:hAnsi="Times New Roman" w:cs="Times New Roman"/>
                <w:color w:val="70AD47" w:themeColor="accent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SÁM 104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B5F" w:rsidRPr="00766764" w:rsidRDefault="00FC3B5F" w:rsidP="00FC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Davvisámegiela cealkkaoahppa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5F" w:rsidRPr="00766764" w:rsidRDefault="00FC3B5F" w:rsidP="00FC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MJ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3B5F" w:rsidRPr="00824C00" w:rsidRDefault="00FC3B5F" w:rsidP="00FC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5F" w:rsidRPr="00824C00" w:rsidRDefault="00FC3B5F" w:rsidP="00FC3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FC3B5F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C3B5F" w:rsidRPr="003C2CC8" w:rsidRDefault="00FC3B5F" w:rsidP="00FC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3B5F" w:rsidRPr="00C9092F" w:rsidRDefault="00FC3B5F" w:rsidP="00FC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06.05.20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B5F" w:rsidRPr="00766764" w:rsidRDefault="00FC3B5F" w:rsidP="00FC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10-13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B5F" w:rsidRPr="00766764" w:rsidRDefault="00FC3B5F" w:rsidP="00FC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SÁM 104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B5F" w:rsidRPr="00766764" w:rsidRDefault="00FC3B5F" w:rsidP="00FC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Davvisámegiela cealkkaoahppa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5F" w:rsidRPr="00766764" w:rsidRDefault="00FC3B5F" w:rsidP="00FC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MJ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3B5F" w:rsidRPr="00824C00" w:rsidRDefault="00FC3B5F" w:rsidP="00FC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5F" w:rsidRPr="00824C00" w:rsidRDefault="00FC3B5F" w:rsidP="00FC3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FC3B5F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C3B5F" w:rsidRPr="003C2CC8" w:rsidRDefault="00FC3B5F" w:rsidP="00FC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3B5F" w:rsidRPr="00C9092F" w:rsidRDefault="00FC3B5F" w:rsidP="00FC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07.05.20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5F" w:rsidRPr="00766764" w:rsidRDefault="009E287C" w:rsidP="00FC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9.15-16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5F" w:rsidRPr="00766764" w:rsidRDefault="009E287C" w:rsidP="00FC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SÁM 245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5F" w:rsidRPr="00766764" w:rsidRDefault="009E287C" w:rsidP="00FC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Sámi báikenama ja nammapolitihkka bargoseminára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5F" w:rsidRPr="00766764" w:rsidRDefault="009E287C" w:rsidP="00FC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 xml:space="preserve">KRH 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3B5F" w:rsidRPr="009E287C" w:rsidRDefault="00FC3B5F" w:rsidP="00FC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proofErr w:type="spellStart"/>
            <w:r w:rsidR="009E287C" w:rsidRPr="009E287C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Reaššádat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B5F" w:rsidRPr="00824C00" w:rsidRDefault="00FC3B5F" w:rsidP="00FC3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E287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287C" w:rsidRPr="003C2CC8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87C" w:rsidRPr="00C9092F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08.05.20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87C" w:rsidRPr="00766764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9.15-12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87C" w:rsidRPr="00766764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SÁM 245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87C" w:rsidRPr="00766764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Sámi báikenama ja nammapolitihkka bargoseminára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87C" w:rsidRPr="00766764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 xml:space="preserve">KRH 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E287C" w:rsidRPr="009E287C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proofErr w:type="spellStart"/>
            <w:r w:rsidRPr="009E287C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Reaššádat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9E287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287C" w:rsidRPr="003C2CC8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87C" w:rsidRPr="00C9092F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09.05.20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9E287C" w:rsidRPr="00824C00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E287C" w:rsidRPr="00824C00" w:rsidTr="00E27FFA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287C" w:rsidRPr="003C2CC8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87C" w:rsidRPr="00C9092F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10.05.20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9E287C" w:rsidRPr="00824C00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E287C" w:rsidRPr="00824C00" w:rsidTr="00E27FFA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E287C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87C" w:rsidRPr="00C9092F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11.05.20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87C" w:rsidRPr="00824C00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9E287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87C" w:rsidRPr="003C2CC8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87C" w:rsidRPr="00C9092F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nb-NO" w:eastAsia="nb-NO"/>
              </w:rPr>
              <w:t>12.05.20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7C" w:rsidRPr="00766764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10-13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7C" w:rsidRPr="00766764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SÁM 104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7C" w:rsidRPr="00766764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Davvisámegiela cealkkaoahppa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7C" w:rsidRPr="00766764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MJ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87C" w:rsidRPr="00824C00" w:rsidRDefault="00E27FFA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val="nb-NO" w:eastAsia="nb-NO"/>
              </w:rPr>
              <w:t>Reaššádat</w:t>
            </w:r>
            <w:proofErr w:type="spellEnd"/>
            <w:r w:rsidR="009E287C"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E287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87C" w:rsidRPr="003C2CC8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87C" w:rsidRPr="00C9092F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nb-NO" w:eastAsia="nb-NO"/>
              </w:rPr>
              <w:t>13.05.20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7C" w:rsidRPr="009E287C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 w:rsidRPr="009E287C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10-13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7C" w:rsidRPr="009E287C" w:rsidRDefault="009E287C" w:rsidP="009E287C">
            <w:pPr>
              <w:spacing w:after="0" w:line="240" w:lineRule="auto"/>
              <w:rPr>
                <w:rFonts w:ascii="Times New Roman" w:hAnsi="Times New Roman" w:cs="Times New Roman"/>
                <w:color w:val="70AD47" w:themeColor="accent6"/>
                <w:sz w:val="16"/>
                <w:szCs w:val="16"/>
              </w:rPr>
            </w:pPr>
            <w:r w:rsidRPr="009E287C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SÁM 104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7C" w:rsidRPr="009E287C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 w:rsidRPr="009E287C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Davvisámegiela cealkkaoahppa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7C" w:rsidRPr="009E287C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 w:rsidRPr="009E287C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MJ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87C" w:rsidRPr="00824C00" w:rsidRDefault="00E27FFA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val="nb-NO" w:eastAsia="nb-NO"/>
              </w:rPr>
              <w:t>Reaššádat</w:t>
            </w:r>
            <w:proofErr w:type="spellEnd"/>
            <w:r w:rsidR="009E287C"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E287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87C" w:rsidRPr="003C2CC8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87C" w:rsidRPr="00C9092F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nb-NO" w:eastAsia="nb-NO"/>
              </w:rPr>
              <w:t>14.05.20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7C" w:rsidRPr="009E287C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 w:rsidRPr="009E287C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10-13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7C" w:rsidRPr="009E287C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 w:rsidRPr="009E287C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SÁM 104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7C" w:rsidRPr="009E287C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 w:rsidRPr="009E287C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Davvisámegiela cealkkaoahppa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7C" w:rsidRPr="009E287C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 w:rsidRPr="009E287C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MJ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87C" w:rsidRPr="00824C00" w:rsidRDefault="00E27FFA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val="nb-NO" w:eastAsia="nb-NO"/>
              </w:rPr>
              <w:t>Reaššádat</w:t>
            </w:r>
            <w:proofErr w:type="spellEnd"/>
            <w:r w:rsidR="009E287C"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E287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87C" w:rsidRPr="003C2CC8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87C" w:rsidRPr="00C9092F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nb-NO" w:eastAsia="nb-NO"/>
              </w:rPr>
              <w:t>15.05.20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287C" w:rsidRPr="009E287C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 w:rsidRPr="009E287C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10-13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287C" w:rsidRPr="009E287C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 w:rsidRPr="009E287C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SÁM 104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287C" w:rsidRPr="009E287C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 w:rsidRPr="009E287C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Davvisámegiela cealkkaoahppa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87C" w:rsidRPr="009E287C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 w:rsidRPr="009E287C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  <w:t>MJ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E27FFA"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val="nb-NO" w:eastAsia="nb-NO"/>
              </w:rPr>
              <w:t xml:space="preserve"> Reaššádat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E287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87C" w:rsidRPr="003C2CC8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87C" w:rsidRPr="00C9092F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nb-NO" w:eastAsia="nb-NO"/>
              </w:rPr>
              <w:t>16.05.20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9E287C" w:rsidRPr="00766764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9E287C" w:rsidRPr="00766764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9E287C" w:rsidRPr="00766764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9E287C" w:rsidRPr="00766764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9E287C" w:rsidRPr="00824C00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E287C" w:rsidRPr="00824C00" w:rsidTr="00E27FFA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87C" w:rsidRPr="003C2CC8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87C" w:rsidRPr="00C9092F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nb-NO" w:eastAsia="nb-NO"/>
              </w:rPr>
              <w:t>17.05.20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9E287C" w:rsidRPr="00824C00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E287C" w:rsidRPr="00824C00" w:rsidTr="00E27FFA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9E287C" w:rsidRPr="003C2CC8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87C" w:rsidRPr="00C9092F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18.05.20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7C" w:rsidRPr="00B02468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87C" w:rsidRPr="00824C00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9E287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287C" w:rsidRPr="003C2CC8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87C" w:rsidRPr="00C9092F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 w:rsidRPr="00C909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b-NO" w:eastAsia="nb-NO"/>
              </w:rPr>
              <w:t>19.05.20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E287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287C" w:rsidRPr="003C2CC8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87C" w:rsidRPr="00C9092F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20.05.20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E287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287C" w:rsidRPr="003C2CC8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87C" w:rsidRPr="00C9092F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C9092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21.05.20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E287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287C" w:rsidRPr="003C2CC8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87C" w:rsidRPr="00C9092F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22.05.20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9E287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287C" w:rsidRPr="003C2CC8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87C" w:rsidRPr="00C9092F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23.05.20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9E287C" w:rsidRPr="00824C00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E287C" w:rsidRPr="00824C00" w:rsidTr="00E27FFA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287C" w:rsidRPr="003C2CC8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87C" w:rsidRPr="00C9092F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24.05.20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9E287C" w:rsidRPr="00824C00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E287C" w:rsidRPr="00824C00" w:rsidTr="00E27FFA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9E287C" w:rsidRPr="003C2CC8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87C" w:rsidRPr="00C9092F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25.05.20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7C" w:rsidRPr="008A4E18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nb-NO"/>
              </w:rPr>
            </w:pPr>
            <w:r w:rsidRPr="008A4E1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nb-NO"/>
              </w:rPr>
              <w:t>SÁM 245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7C" w:rsidRPr="008A4E18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nb-NO"/>
              </w:rPr>
            </w:pPr>
            <w:r w:rsidRPr="008A4E1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nb-NO"/>
              </w:rPr>
              <w:t>SÁM 245 ruovttueksámen-áigodat álgá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87C" w:rsidRPr="00824C00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9E287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287C" w:rsidRPr="003C2CC8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87C" w:rsidRPr="00C9092F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 w:rsidRPr="006153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b-NO" w:eastAsia="nb-NO"/>
              </w:rPr>
              <w:t>26.05.20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7C" w:rsidRPr="00615397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9E287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287C" w:rsidRPr="003C2CC8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87C" w:rsidRPr="00C9092F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27.05.20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7C" w:rsidRPr="00615397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9E287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287C" w:rsidRPr="003C2CC8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87C" w:rsidRPr="00C9092F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28.05.20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E287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287C" w:rsidRPr="003C2CC8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87C" w:rsidRPr="00C9092F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29.05.20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9E287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287C" w:rsidRPr="003C2CC8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87C" w:rsidRPr="00C9092F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30.05.20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9E287C" w:rsidRPr="00824C00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E287C" w:rsidRPr="00824C00" w:rsidTr="00E27FFA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287C" w:rsidRPr="003C2CC8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87C" w:rsidRPr="00C9092F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31.05.20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E287C" w:rsidRPr="00615397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9E287C" w:rsidRPr="00824C00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E287C" w:rsidRPr="00824C00" w:rsidTr="00E27FFA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9E287C" w:rsidRPr="003C2CC8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87C" w:rsidRPr="000D3EB5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6153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01.06.20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7C" w:rsidRPr="00615397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615397">
              <w:rPr>
                <w:rFonts w:ascii="Times New Roman" w:eastAsia="Times New Roman" w:hAnsi="Times New Roman" w:cs="Times New Roman"/>
                <w:color w:val="FF0000"/>
                <w:lang w:val="nb-NO" w:eastAsia="nb-NO"/>
              </w:rPr>
              <w:t xml:space="preserve">2. </w:t>
            </w:r>
            <w:proofErr w:type="spellStart"/>
            <w:r w:rsidRPr="00615397">
              <w:rPr>
                <w:rFonts w:ascii="Times New Roman" w:eastAsia="Times New Roman" w:hAnsi="Times New Roman" w:cs="Times New Roman"/>
                <w:color w:val="FF0000"/>
                <w:lang w:val="nb-NO" w:eastAsia="nb-NO"/>
              </w:rPr>
              <w:t>hellodatbeaivi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87C" w:rsidRPr="00824C00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9E287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287C" w:rsidRPr="003C2CC8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87C" w:rsidRPr="000D3EB5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 w:rsidRPr="006153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b-NO" w:eastAsia="nb-NO"/>
              </w:rPr>
              <w:t>02.06.20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E287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287C" w:rsidRPr="003C2CC8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87C" w:rsidRPr="000D3EB5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03.06.20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E287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287C" w:rsidRPr="003C2CC8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87C" w:rsidRPr="000D3EB5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04.06.20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405EB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  <w:proofErr w:type="spellStart"/>
            <w:r w:rsidRPr="00405EB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SÁM104</w:t>
            </w:r>
            <w:proofErr w:type="spellEnd"/>
            <w:r w:rsidRPr="00405EB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 xml:space="preserve"> eksámen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E287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287C" w:rsidRPr="003C2CC8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87C" w:rsidRPr="000D3EB5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05.06.20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9E287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287C" w:rsidRPr="003C2CC8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87C" w:rsidRPr="000D3EB5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06.06.20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9E287C" w:rsidRPr="00824C00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E287C" w:rsidRPr="00824C00" w:rsidTr="00E27FFA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287C" w:rsidRPr="003C2CC8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87C" w:rsidRPr="000D3EB5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07.06.20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9E287C" w:rsidRPr="00824C00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E287C" w:rsidRPr="00824C00" w:rsidTr="00E27FFA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9E287C" w:rsidRPr="003C2CC8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87C" w:rsidRPr="000D3EB5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08.06.20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7C" w:rsidRPr="00B02468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87C" w:rsidRPr="00824C00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9E287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287C" w:rsidRPr="003C2CC8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87C" w:rsidRPr="000D3EB5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 w:rsidRPr="00BA42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b-NO" w:eastAsia="nb-NO"/>
              </w:rPr>
              <w:t>09.06.20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7C" w:rsidRPr="008A4E18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nb-NO"/>
              </w:rPr>
            </w:pPr>
            <w:r w:rsidRPr="008A4E1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nb-NO"/>
              </w:rPr>
              <w:t> SÁM 245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7C" w:rsidRPr="008A4E18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nb-NO"/>
              </w:rPr>
            </w:pPr>
            <w:r w:rsidRPr="008A4E1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nb-NO"/>
              </w:rPr>
              <w:t xml:space="preserve">SÁM 245 ruovttueksámen: eksámenbarggut sisa </w:t>
            </w:r>
            <w:proofErr w:type="spellStart"/>
            <w:r w:rsidRPr="008A4E1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nb-NO"/>
              </w:rPr>
              <w:t>oahppoháldda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nb-NO"/>
              </w:rPr>
              <w:t>-</w:t>
            </w:r>
            <w:r w:rsidRPr="008A4E1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nb-NO"/>
              </w:rPr>
              <w:t>hussii</w:t>
            </w:r>
            <w:proofErr w:type="spellEnd"/>
            <w:r w:rsidRPr="008A4E1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nb-NO"/>
              </w:rPr>
              <w:t xml:space="preserve"> ovdal dii 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E287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287C" w:rsidRPr="003C2CC8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87C" w:rsidRPr="000D3EB5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10.06.20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E287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287C" w:rsidRPr="003C2CC8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87C" w:rsidRPr="000D3EB5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11.06.20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E287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287C" w:rsidRPr="003C2CC8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87C" w:rsidRPr="000D3EB5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12.06.20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9E287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287C" w:rsidRPr="003C2CC8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87C" w:rsidRPr="000D3EB5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13.06.20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9E287C" w:rsidRPr="00824C00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E287C" w:rsidRPr="00824C00" w:rsidTr="00E27FFA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287C" w:rsidRPr="003C2CC8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7C" w:rsidRPr="000D3EB5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14.06.20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9E287C" w:rsidRPr="00824C00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9E287C" w:rsidRPr="00824C00" w:rsidTr="00E27FFA">
        <w:trPr>
          <w:trHeight w:val="327"/>
        </w:trPr>
        <w:tc>
          <w:tcPr>
            <w:tcW w:w="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9E287C" w:rsidRPr="003C2CC8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15.06.20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7C" w:rsidRPr="00824C00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E287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287C" w:rsidRPr="003C2CC8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87C" w:rsidRPr="000D3EB5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 w:rsidRPr="00BA42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b-NO" w:eastAsia="nb-NO"/>
              </w:rPr>
              <w:t>16.06.20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E287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287C" w:rsidRPr="003C2CC8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87C" w:rsidRPr="000D3EB5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17.06.20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Oahppojagi 2019/20 ávvodoalut</w:t>
            </w:r>
          </w:p>
        </w:tc>
      </w:tr>
      <w:tr w:rsidR="009E287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287C" w:rsidRPr="003C2CC8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87C" w:rsidRPr="000D3EB5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18.06.20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</w:p>
        </w:tc>
      </w:tr>
      <w:tr w:rsidR="009E287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287C" w:rsidRPr="003C2CC8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87C" w:rsidRPr="000D3EB5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19.06.20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E287C" w:rsidRPr="00824C00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GIĐĐALOHKANBÁDJI NOHKÁ</w:t>
            </w:r>
          </w:p>
        </w:tc>
      </w:tr>
      <w:tr w:rsidR="009E287C" w:rsidRPr="00824C00" w:rsidTr="00E27FFA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287C" w:rsidRPr="003C2CC8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87C" w:rsidRPr="000D3EB5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20.06.20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9E287C" w:rsidRPr="00824C00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E287C" w:rsidRPr="00824C00" w:rsidTr="00E27FFA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287C" w:rsidRPr="003C2CC8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87C" w:rsidRPr="000D3EB5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21.06.20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9E287C" w:rsidRPr="00824C00" w:rsidRDefault="009E287C" w:rsidP="009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E287C" w:rsidRPr="00824C00" w:rsidRDefault="009E287C" w:rsidP="009E2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</w:tbl>
    <w:p w:rsidR="007D5B24" w:rsidRPr="00934534" w:rsidRDefault="007D5B24" w:rsidP="007D5B24"/>
    <w:p w:rsidR="007D5B24" w:rsidRPr="00934534" w:rsidRDefault="007D5B24" w:rsidP="007D5B24">
      <w:pPr>
        <w:jc w:val="center"/>
        <w:rPr>
          <w:b/>
          <w:sz w:val="28"/>
          <w:szCs w:val="28"/>
        </w:rPr>
      </w:pPr>
    </w:p>
    <w:p w:rsidR="007D5B24" w:rsidRDefault="007D5B24" w:rsidP="007D5B24"/>
    <w:p w:rsidR="00EA7634" w:rsidRDefault="00EA7634"/>
    <w:sectPr w:rsidR="00EA7634" w:rsidSect="007D5B24">
      <w:pgSz w:w="11906" w:h="16838"/>
      <w:pgMar w:top="720" w:right="720" w:bottom="72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B0F"/>
    <w:multiLevelType w:val="hybridMultilevel"/>
    <w:tmpl w:val="4156D8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A275F"/>
    <w:multiLevelType w:val="hybridMultilevel"/>
    <w:tmpl w:val="0210633A"/>
    <w:lvl w:ilvl="0" w:tplc="21FE70E2">
      <w:start w:val="90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8F75CE"/>
    <w:multiLevelType w:val="hybridMultilevel"/>
    <w:tmpl w:val="F06E66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24"/>
    <w:rsid w:val="000E247D"/>
    <w:rsid w:val="000F40F0"/>
    <w:rsid w:val="00185E8F"/>
    <w:rsid w:val="00315174"/>
    <w:rsid w:val="00332B46"/>
    <w:rsid w:val="00334F88"/>
    <w:rsid w:val="00405EB0"/>
    <w:rsid w:val="0041056E"/>
    <w:rsid w:val="004A53B4"/>
    <w:rsid w:val="004F1B9E"/>
    <w:rsid w:val="00550A63"/>
    <w:rsid w:val="00580F4D"/>
    <w:rsid w:val="0058204A"/>
    <w:rsid w:val="005A5115"/>
    <w:rsid w:val="00766764"/>
    <w:rsid w:val="007D5B24"/>
    <w:rsid w:val="00890B6D"/>
    <w:rsid w:val="008A3A8C"/>
    <w:rsid w:val="008A4E18"/>
    <w:rsid w:val="008F4F90"/>
    <w:rsid w:val="00975766"/>
    <w:rsid w:val="009E287C"/>
    <w:rsid w:val="00AC22D7"/>
    <w:rsid w:val="00B35365"/>
    <w:rsid w:val="00B77177"/>
    <w:rsid w:val="00B84AB6"/>
    <w:rsid w:val="00C117AC"/>
    <w:rsid w:val="00C50E69"/>
    <w:rsid w:val="00D36773"/>
    <w:rsid w:val="00E27FFA"/>
    <w:rsid w:val="00E62D9A"/>
    <w:rsid w:val="00E66BE7"/>
    <w:rsid w:val="00E93072"/>
    <w:rsid w:val="00EA7634"/>
    <w:rsid w:val="00F16F4A"/>
    <w:rsid w:val="00F32038"/>
    <w:rsid w:val="00FC3B5F"/>
    <w:rsid w:val="00FF0620"/>
    <w:rsid w:val="00FF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B24"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D5B24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7D5B24"/>
    <w:pPr>
      <w:ind w:left="720"/>
      <w:contextualSpacing/>
    </w:pPr>
  </w:style>
  <w:style w:type="paragraph" w:styleId="Ingenmellomrom">
    <w:name w:val="No Spacing"/>
    <w:uiPriority w:val="1"/>
    <w:qFormat/>
    <w:rsid w:val="007D5B24"/>
    <w:pPr>
      <w:spacing w:after="0" w:line="240" w:lineRule="auto"/>
    </w:pPr>
    <w:rPr>
      <w:lang w:val="se-NO"/>
    </w:rPr>
  </w:style>
  <w:style w:type="paragraph" w:styleId="NormalWeb">
    <w:name w:val="Normal (Web)"/>
    <w:basedOn w:val="Normal"/>
    <w:uiPriority w:val="99"/>
    <w:unhideWhenUsed/>
    <w:rsid w:val="007D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Default">
    <w:name w:val="Default"/>
    <w:rsid w:val="007D5B24"/>
    <w:pPr>
      <w:suppressAutoHyphens/>
      <w:spacing w:after="0" w:line="100" w:lineRule="atLeast"/>
    </w:pPr>
    <w:rPr>
      <w:rFonts w:ascii="Calibri" w:eastAsia="Lucida Sans Unicode" w:hAnsi="Calibri" w:cs="Calibri"/>
      <w:color w:val="000000"/>
      <w:kern w:val="2"/>
      <w:sz w:val="24"/>
      <w:szCs w:val="24"/>
      <w:lang w:eastAsia="ar-SA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5B24"/>
    <w:rPr>
      <w:rFonts w:ascii="Segoe UI" w:hAnsi="Segoe UI" w:cs="Segoe UI"/>
      <w:sz w:val="18"/>
      <w:szCs w:val="18"/>
      <w:lang w:val="se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D5B2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B24"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D5B24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7D5B24"/>
    <w:pPr>
      <w:ind w:left="720"/>
      <w:contextualSpacing/>
    </w:pPr>
  </w:style>
  <w:style w:type="paragraph" w:styleId="Ingenmellomrom">
    <w:name w:val="No Spacing"/>
    <w:uiPriority w:val="1"/>
    <w:qFormat/>
    <w:rsid w:val="007D5B24"/>
    <w:pPr>
      <w:spacing w:after="0" w:line="240" w:lineRule="auto"/>
    </w:pPr>
    <w:rPr>
      <w:lang w:val="se-NO"/>
    </w:rPr>
  </w:style>
  <w:style w:type="paragraph" w:styleId="NormalWeb">
    <w:name w:val="Normal (Web)"/>
    <w:basedOn w:val="Normal"/>
    <w:uiPriority w:val="99"/>
    <w:unhideWhenUsed/>
    <w:rsid w:val="007D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Default">
    <w:name w:val="Default"/>
    <w:rsid w:val="007D5B24"/>
    <w:pPr>
      <w:suppressAutoHyphens/>
      <w:spacing w:after="0" w:line="100" w:lineRule="atLeast"/>
    </w:pPr>
    <w:rPr>
      <w:rFonts w:ascii="Calibri" w:eastAsia="Lucida Sans Unicode" w:hAnsi="Calibri" w:cs="Calibri"/>
      <w:color w:val="000000"/>
      <w:kern w:val="2"/>
      <w:sz w:val="24"/>
      <w:szCs w:val="24"/>
      <w:lang w:eastAsia="ar-SA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5B24"/>
    <w:rPr>
      <w:rFonts w:ascii="Segoe UI" w:hAnsi="Segoe UI" w:cs="Segoe UI"/>
      <w:sz w:val="18"/>
      <w:szCs w:val="18"/>
      <w:lang w:val="se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D5B2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880</Words>
  <Characters>4666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Sámi allaskuvlla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Eriksen, Anne Ingebjørg Svineng</dc:creator>
  <cp:lastModifiedBy>John Henrik Eira</cp:lastModifiedBy>
  <cp:revision>3</cp:revision>
  <dcterms:created xsi:type="dcterms:W3CDTF">2019-12-02T09:06:00Z</dcterms:created>
  <dcterms:modified xsi:type="dcterms:W3CDTF">2019-12-02T09:08:00Z</dcterms:modified>
</cp:coreProperties>
</file>