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925" w:rsidRPr="00D70AC5" w:rsidRDefault="00EC50B4">
      <w:pPr>
        <w:rPr>
          <w:lang w:val="se-FI"/>
        </w:rPr>
      </w:pPr>
      <w:r w:rsidRPr="00D70AC5">
        <w:rPr>
          <w:rFonts w:ascii="Arial" w:hAnsi="Arial" w:cs="Arial"/>
          <w:b/>
          <w:bCs/>
          <w:noProof/>
          <w:kern w:val="32"/>
          <w:lang w:val="fi-FI" w:eastAsia="fi-FI"/>
        </w:rPr>
        <w:drawing>
          <wp:inline distT="0" distB="0" distL="0" distR="0">
            <wp:extent cx="5448300" cy="1181100"/>
            <wp:effectExtent l="0" t="0" r="0" b="0"/>
            <wp:docPr id="1" name="Bilde 1" descr="Samisk_Høgskole_Logo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misk_Høgskole_Logo_Bl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8999"/>
      </w:tblGrid>
      <w:tr w:rsidR="001821B6" w:rsidRPr="00326287" w:rsidTr="00EC50B4">
        <w:trPr>
          <w:cantSplit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52925" w:rsidRPr="00D70AC5" w:rsidRDefault="00652925">
            <w:pPr>
              <w:rPr>
                <w:lang w:val="se-FI"/>
              </w:rPr>
            </w:pPr>
          </w:p>
          <w:p w:rsidR="001821B6" w:rsidRPr="00D70AC5" w:rsidRDefault="00F54981" w:rsidP="00760CE1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360" w:lineRule="auto"/>
              <w:rPr>
                <w:b/>
                <w:lang w:val="se-FI"/>
              </w:rPr>
            </w:pPr>
            <w:bookmarkStart w:id="0" w:name="Slutt"/>
            <w:bookmarkStart w:id="1" w:name="DeleteAfterHere"/>
            <w:bookmarkStart w:id="2" w:name="EtatAvdeling"/>
            <w:bookmarkStart w:id="3" w:name="EtatAdresse1"/>
            <w:bookmarkStart w:id="4" w:name="starthere"/>
            <w:bookmarkStart w:id="5" w:name="FaksHiA"/>
            <w:bookmarkStart w:id="6" w:name="FaksHiALogo"/>
            <w:bookmarkStart w:id="7" w:name="HiALogo"/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r w:rsidRPr="00D70AC5">
              <w:rPr>
                <w:b/>
                <w:lang w:val="se-FI"/>
              </w:rPr>
              <w:t xml:space="preserve">Ohcamuš </w:t>
            </w:r>
            <w:r w:rsidR="00760CE1">
              <w:rPr>
                <w:b/>
                <w:lang w:val="se-FI"/>
              </w:rPr>
              <w:t>S</w:t>
            </w:r>
            <w:bookmarkStart w:id="8" w:name="_GoBack"/>
            <w:bookmarkEnd w:id="8"/>
            <w:r w:rsidRPr="00D70AC5">
              <w:rPr>
                <w:b/>
                <w:lang w:val="se-FI"/>
              </w:rPr>
              <w:t>ámegiela ja sámi girjjálašvuođa doavttirgrádaprográmm</w:t>
            </w:r>
            <w:r w:rsidR="007C199B" w:rsidRPr="00D70AC5">
              <w:rPr>
                <w:b/>
                <w:lang w:val="se-FI"/>
              </w:rPr>
              <w:t xml:space="preserve">a </w:t>
            </w:r>
            <w:r w:rsidR="00326287">
              <w:rPr>
                <w:b/>
                <w:lang w:val="se-FI"/>
              </w:rPr>
              <w:t>kursii (</w:t>
            </w:r>
            <w:r w:rsidR="007C199B" w:rsidRPr="00D70AC5">
              <w:rPr>
                <w:b/>
                <w:lang w:val="se-FI"/>
              </w:rPr>
              <w:t>oahppoovttadahkii</w:t>
            </w:r>
            <w:r w:rsidR="00326287">
              <w:rPr>
                <w:b/>
                <w:lang w:val="se-FI"/>
              </w:rPr>
              <w:t>)</w:t>
            </w:r>
            <w:r w:rsidR="001821B6" w:rsidRPr="00D70AC5">
              <w:rPr>
                <w:b/>
                <w:lang w:val="se-FI"/>
              </w:rPr>
              <w:t xml:space="preserve"> </w:t>
            </w:r>
          </w:p>
        </w:tc>
      </w:tr>
    </w:tbl>
    <w:p w:rsidR="007C199B" w:rsidRPr="00D70AC5" w:rsidRDefault="007C199B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ind w:right="6"/>
        <w:rPr>
          <w:i/>
          <w:lang w:val="se-FI"/>
        </w:rPr>
      </w:pPr>
    </w:p>
    <w:p w:rsidR="007C199B" w:rsidRPr="00D70AC5" w:rsidRDefault="007C199B" w:rsidP="007C199B">
      <w:pPr>
        <w:numPr>
          <w:ilvl w:val="0"/>
          <w:numId w:val="4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ind w:right="6"/>
        <w:rPr>
          <w:b/>
          <w:i/>
          <w:lang w:val="se-FI"/>
        </w:rPr>
      </w:pPr>
      <w:r w:rsidRPr="00D70AC5">
        <w:rPr>
          <w:b/>
          <w:i/>
          <w:lang w:val="se-FI"/>
        </w:rPr>
        <w:t>OAHPPOVTTADAT</w:t>
      </w:r>
    </w:p>
    <w:tbl>
      <w:tblPr>
        <w:tblW w:w="0" w:type="auto"/>
        <w:tblInd w:w="-23" w:type="dxa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6309"/>
        <w:gridCol w:w="2713"/>
      </w:tblGrid>
      <w:tr w:rsidR="007C199B" w:rsidRPr="00D70AC5" w:rsidTr="00EC50B4">
        <w:trPr>
          <w:cantSplit/>
        </w:trPr>
        <w:tc>
          <w:tcPr>
            <w:tcW w:w="6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199B" w:rsidRPr="00D70AC5" w:rsidRDefault="00326287" w:rsidP="00C01FF4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lang w:val="se-FI"/>
              </w:rPr>
            </w:pPr>
            <w:r>
              <w:rPr>
                <w:lang w:val="se-FI"/>
              </w:rPr>
              <w:t>Kurssa</w:t>
            </w:r>
            <w:r w:rsidR="007C199B" w:rsidRPr="00D70AC5">
              <w:rPr>
                <w:lang w:val="se-FI"/>
              </w:rPr>
              <w:t xml:space="preserve"> namma</w:t>
            </w:r>
          </w:p>
        </w:tc>
        <w:tc>
          <w:tcPr>
            <w:tcW w:w="2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199B" w:rsidRPr="00D70AC5" w:rsidRDefault="007C199B" w:rsidP="00C01FF4">
            <w:pPr>
              <w:rPr>
                <w:lang w:val="se-FI"/>
              </w:rPr>
            </w:pPr>
            <w:r w:rsidRPr="00D70AC5">
              <w:rPr>
                <w:lang w:val="se-FI"/>
              </w:rPr>
              <w:t>Oahppočuoggát</w:t>
            </w:r>
          </w:p>
        </w:tc>
      </w:tr>
      <w:tr w:rsidR="007C199B" w:rsidRPr="00D70AC5" w:rsidTr="00EC50B4">
        <w:trPr>
          <w:cantSplit/>
        </w:trPr>
        <w:tc>
          <w:tcPr>
            <w:tcW w:w="6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199B" w:rsidRPr="00D70AC5" w:rsidRDefault="007C199B" w:rsidP="00C01FF4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lang w:val="se-FI"/>
              </w:rPr>
            </w:pPr>
          </w:p>
          <w:p w:rsidR="007C199B" w:rsidRPr="00D70AC5" w:rsidRDefault="007C199B" w:rsidP="00C01FF4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lang w:val="se-FI"/>
              </w:rPr>
            </w:pPr>
          </w:p>
          <w:p w:rsidR="007C199B" w:rsidRDefault="007C199B" w:rsidP="00C01FF4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lang w:val="se-FI"/>
              </w:rPr>
            </w:pPr>
          </w:p>
          <w:p w:rsidR="00EC50B4" w:rsidRPr="00D70AC5" w:rsidRDefault="00EC50B4" w:rsidP="00C01FF4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lang w:val="se-FI"/>
              </w:rPr>
            </w:pPr>
          </w:p>
        </w:tc>
        <w:tc>
          <w:tcPr>
            <w:tcW w:w="2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199B" w:rsidRPr="00D70AC5" w:rsidRDefault="007C199B" w:rsidP="007C199B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lang w:val="se-FI"/>
              </w:rPr>
            </w:pPr>
          </w:p>
        </w:tc>
      </w:tr>
    </w:tbl>
    <w:p w:rsidR="00A24297" w:rsidRPr="00D70AC5" w:rsidRDefault="00A24297" w:rsidP="00A2429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ind w:right="6"/>
        <w:rPr>
          <w:lang w:val="se-FI"/>
        </w:rPr>
      </w:pPr>
    </w:p>
    <w:p w:rsidR="001821B6" w:rsidRPr="00D70AC5" w:rsidRDefault="001821B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ind w:right="6"/>
        <w:jc w:val="both"/>
        <w:rPr>
          <w:lang w:val="se-FI"/>
        </w:rPr>
      </w:pPr>
    </w:p>
    <w:p w:rsidR="001821B6" w:rsidRPr="00D70AC5" w:rsidRDefault="007C199B" w:rsidP="007C199B">
      <w:pPr>
        <w:numPr>
          <w:ilvl w:val="0"/>
          <w:numId w:val="4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ind w:right="6"/>
        <w:jc w:val="both"/>
        <w:rPr>
          <w:b/>
          <w:i/>
          <w:lang w:val="se-FI"/>
        </w:rPr>
      </w:pPr>
      <w:bookmarkStart w:id="9" w:name="OLE_LINK1"/>
      <w:bookmarkStart w:id="10" w:name="OLE_LINK2"/>
      <w:r w:rsidRPr="00D70AC5">
        <w:rPr>
          <w:b/>
          <w:i/>
          <w:lang w:val="se-FI"/>
        </w:rPr>
        <w:t>PERSOVDNADIEĐUT</w:t>
      </w:r>
    </w:p>
    <w:tbl>
      <w:tblPr>
        <w:tblW w:w="5000" w:type="pct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472"/>
        <w:gridCol w:w="2176"/>
        <w:gridCol w:w="2351"/>
      </w:tblGrid>
      <w:tr w:rsidR="001821B6" w:rsidRPr="00D70AC5" w:rsidTr="00EC50B4">
        <w:trPr>
          <w:cantSplit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21B6" w:rsidRPr="00D70AC5" w:rsidRDefault="00F54981" w:rsidP="00D70AC5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jc w:val="both"/>
              <w:rPr>
                <w:lang w:val="se-FI"/>
              </w:rPr>
            </w:pPr>
            <w:r w:rsidRPr="00D70AC5">
              <w:rPr>
                <w:lang w:val="se-FI"/>
              </w:rPr>
              <w:t>Namma</w:t>
            </w:r>
            <w:r w:rsidR="001821B6" w:rsidRPr="00D70AC5">
              <w:rPr>
                <w:lang w:val="se-FI"/>
              </w:rPr>
              <w:t xml:space="preserve"> (</w:t>
            </w:r>
            <w:r w:rsidRPr="00D70AC5">
              <w:rPr>
                <w:lang w:val="se-FI"/>
              </w:rPr>
              <w:t>goargu, ovdanamma</w:t>
            </w:r>
            <w:r w:rsidR="001821B6" w:rsidRPr="00D70AC5">
              <w:rPr>
                <w:lang w:val="se-FI"/>
              </w:rPr>
              <w:t>)</w:t>
            </w:r>
          </w:p>
          <w:p w:rsidR="001821B6" w:rsidRPr="00D70AC5" w:rsidRDefault="001821B6" w:rsidP="00D70AC5">
            <w:pPr>
              <w:spacing w:line="276" w:lineRule="auto"/>
              <w:rPr>
                <w:lang w:val="se-FI"/>
              </w:rPr>
            </w:pPr>
          </w:p>
        </w:tc>
      </w:tr>
      <w:tr w:rsidR="001821B6" w:rsidRPr="00D70AC5" w:rsidTr="00EC50B4">
        <w:trPr>
          <w:cantSplit/>
        </w:trPr>
        <w:tc>
          <w:tcPr>
            <w:tcW w:w="24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21B6" w:rsidRPr="00D70AC5" w:rsidRDefault="00F54981" w:rsidP="00D70AC5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jc w:val="both"/>
              <w:rPr>
                <w:lang w:val="se-FI"/>
              </w:rPr>
            </w:pPr>
            <w:r w:rsidRPr="00D70AC5">
              <w:rPr>
                <w:lang w:val="se-FI"/>
              </w:rPr>
              <w:t>Riegádanáigi</w:t>
            </w:r>
            <w:r w:rsidR="001821B6" w:rsidRPr="00D70AC5">
              <w:rPr>
                <w:lang w:val="se-FI"/>
              </w:rPr>
              <w:t xml:space="preserve"> </w:t>
            </w:r>
            <w:r w:rsidR="00895DCD" w:rsidRPr="00D70AC5">
              <w:rPr>
                <w:lang w:val="se-FI"/>
              </w:rPr>
              <w:t>(dovddaldat)</w:t>
            </w:r>
          </w:p>
          <w:p w:rsidR="00895DCD" w:rsidRPr="00D70AC5" w:rsidRDefault="00895DCD" w:rsidP="00D70AC5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jc w:val="both"/>
              <w:rPr>
                <w:lang w:val="se-FI"/>
              </w:rPr>
            </w:pPr>
          </w:p>
          <w:p w:rsidR="00895DCD" w:rsidRPr="00D70AC5" w:rsidRDefault="00895DCD" w:rsidP="00D70AC5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jc w:val="both"/>
              <w:rPr>
                <w:lang w:val="se-FI"/>
              </w:rPr>
            </w:pPr>
          </w:p>
        </w:tc>
        <w:tc>
          <w:tcPr>
            <w:tcW w:w="120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21B6" w:rsidRPr="00D70AC5" w:rsidRDefault="000E701A" w:rsidP="00D70AC5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jc w:val="both"/>
              <w:rPr>
                <w:lang w:val="se-FI"/>
              </w:rPr>
            </w:pPr>
            <w:r w:rsidRPr="00D70AC5">
              <w:rPr>
                <w:lang w:val="se-FI"/>
              </w:rPr>
              <w:t>Stáhtalahttu</w:t>
            </w:r>
            <w:r w:rsidR="00F54981" w:rsidRPr="00D70AC5">
              <w:rPr>
                <w:lang w:val="se-FI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1821B6" w:rsidRPr="00D70AC5" w:rsidRDefault="001821B6" w:rsidP="00D70AC5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jc w:val="both"/>
              <w:rPr>
                <w:lang w:val="se-FI"/>
              </w:rPr>
            </w:pPr>
          </w:p>
        </w:tc>
        <w:tc>
          <w:tcPr>
            <w:tcW w:w="13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21B6" w:rsidRPr="00D70AC5" w:rsidRDefault="000E701A" w:rsidP="00D70AC5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jc w:val="both"/>
              <w:rPr>
                <w:lang w:val="se-FI"/>
              </w:rPr>
            </w:pPr>
            <w:r w:rsidRPr="00D70AC5">
              <w:rPr>
                <w:lang w:val="se-FI"/>
              </w:rPr>
              <w:t>Sohkabealli</w:t>
            </w:r>
          </w:p>
          <w:p w:rsidR="001821B6" w:rsidRPr="00D70AC5" w:rsidRDefault="001821B6" w:rsidP="00D70AC5">
            <w:pPr>
              <w:spacing w:line="276" w:lineRule="auto"/>
              <w:rPr>
                <w:lang w:val="se-FI"/>
              </w:rPr>
            </w:pPr>
          </w:p>
        </w:tc>
      </w:tr>
      <w:tr w:rsidR="001821B6" w:rsidRPr="00D70AC5" w:rsidTr="00EC50B4">
        <w:trPr>
          <w:cantSplit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21B6" w:rsidRPr="00D70AC5" w:rsidRDefault="000E701A" w:rsidP="00D70AC5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jc w:val="both"/>
              <w:rPr>
                <w:lang w:val="se-FI"/>
              </w:rPr>
            </w:pPr>
            <w:r w:rsidRPr="00D70AC5">
              <w:rPr>
                <w:lang w:val="se-FI"/>
              </w:rPr>
              <w:t>Poastačujuhus</w:t>
            </w:r>
          </w:p>
          <w:p w:rsidR="00EC50B4" w:rsidRPr="00D70AC5" w:rsidRDefault="00EC50B4" w:rsidP="00D70AC5">
            <w:pPr>
              <w:spacing w:line="276" w:lineRule="auto"/>
              <w:rPr>
                <w:lang w:val="se-FI"/>
              </w:rPr>
            </w:pPr>
          </w:p>
        </w:tc>
      </w:tr>
      <w:tr w:rsidR="001821B6" w:rsidRPr="00D70AC5" w:rsidTr="00EC50B4">
        <w:trPr>
          <w:cantSplit/>
        </w:trPr>
        <w:tc>
          <w:tcPr>
            <w:tcW w:w="248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21B6" w:rsidRPr="00D70AC5" w:rsidRDefault="000E701A" w:rsidP="00D70AC5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jc w:val="both"/>
              <w:rPr>
                <w:lang w:val="se-FI"/>
              </w:rPr>
            </w:pPr>
            <w:r w:rsidRPr="00D70AC5">
              <w:rPr>
                <w:lang w:val="se-FI"/>
              </w:rPr>
              <w:t>Poastanummir</w:t>
            </w:r>
          </w:p>
          <w:p w:rsidR="001821B6" w:rsidRPr="00D70AC5" w:rsidRDefault="001821B6" w:rsidP="00D70AC5">
            <w:pPr>
              <w:spacing w:line="276" w:lineRule="auto"/>
              <w:rPr>
                <w:lang w:val="se-FI"/>
              </w:rPr>
            </w:pPr>
          </w:p>
        </w:tc>
        <w:tc>
          <w:tcPr>
            <w:tcW w:w="12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21B6" w:rsidRPr="00D70AC5" w:rsidRDefault="000E701A" w:rsidP="00D70AC5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jc w:val="both"/>
              <w:rPr>
                <w:lang w:val="se-FI"/>
              </w:rPr>
            </w:pPr>
            <w:r w:rsidRPr="00D70AC5">
              <w:rPr>
                <w:lang w:val="se-FI"/>
              </w:rPr>
              <w:t>Poastabáiki</w:t>
            </w:r>
          </w:p>
          <w:p w:rsidR="001821B6" w:rsidRPr="00D70AC5" w:rsidRDefault="001821B6" w:rsidP="00D70AC5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jc w:val="both"/>
              <w:rPr>
                <w:lang w:val="se-FI"/>
              </w:rPr>
            </w:pPr>
          </w:p>
        </w:tc>
        <w:tc>
          <w:tcPr>
            <w:tcW w:w="13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21B6" w:rsidRPr="00D70AC5" w:rsidRDefault="00326287" w:rsidP="00D70AC5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jc w:val="both"/>
              <w:rPr>
                <w:lang w:val="se-FI"/>
              </w:rPr>
            </w:pPr>
            <w:proofErr w:type="spellStart"/>
            <w:r>
              <w:rPr>
                <w:lang w:val="se-FI"/>
              </w:rPr>
              <w:t>T</w:t>
            </w:r>
            <w:r w:rsidR="000E701A" w:rsidRPr="00D70AC5">
              <w:rPr>
                <w:lang w:val="se-FI"/>
              </w:rPr>
              <w:t>elefon</w:t>
            </w:r>
            <w:proofErr w:type="spellEnd"/>
          </w:p>
          <w:p w:rsidR="001821B6" w:rsidRPr="00D70AC5" w:rsidRDefault="001821B6" w:rsidP="00D70AC5">
            <w:pPr>
              <w:spacing w:line="276" w:lineRule="auto"/>
              <w:rPr>
                <w:lang w:val="se-FI"/>
              </w:rPr>
            </w:pPr>
          </w:p>
        </w:tc>
      </w:tr>
      <w:tr w:rsidR="007C199B" w:rsidRPr="00D70AC5" w:rsidTr="00EC50B4">
        <w:trPr>
          <w:cantSplit/>
        </w:trPr>
        <w:tc>
          <w:tcPr>
            <w:tcW w:w="248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199B" w:rsidRPr="00D70AC5" w:rsidRDefault="007C199B" w:rsidP="00D70AC5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jc w:val="both"/>
              <w:rPr>
                <w:lang w:val="se-FI"/>
              </w:rPr>
            </w:pPr>
            <w:r w:rsidRPr="00D70AC5">
              <w:rPr>
                <w:lang w:val="se-FI"/>
              </w:rPr>
              <w:t>E-poastačujuhus</w:t>
            </w:r>
          </w:p>
        </w:tc>
        <w:tc>
          <w:tcPr>
            <w:tcW w:w="251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199B" w:rsidRPr="00D70AC5" w:rsidRDefault="007C199B" w:rsidP="00D70AC5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jc w:val="both"/>
              <w:rPr>
                <w:lang w:val="se-FI"/>
              </w:rPr>
            </w:pPr>
          </w:p>
        </w:tc>
      </w:tr>
      <w:bookmarkEnd w:id="9"/>
      <w:bookmarkEnd w:id="10"/>
    </w:tbl>
    <w:p w:rsidR="00D70AC5" w:rsidRDefault="00D70AC5" w:rsidP="00D70AC5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ind w:right="6"/>
        <w:jc w:val="both"/>
        <w:rPr>
          <w:b/>
          <w:lang w:val="se-FI"/>
        </w:rPr>
      </w:pPr>
    </w:p>
    <w:p w:rsidR="001821B6" w:rsidRPr="00D70AC5" w:rsidRDefault="0037395E" w:rsidP="00D70AC5">
      <w:pPr>
        <w:numPr>
          <w:ilvl w:val="0"/>
          <w:numId w:val="4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ind w:right="6"/>
        <w:jc w:val="both"/>
        <w:rPr>
          <w:b/>
          <w:i/>
          <w:lang w:val="se-FI"/>
        </w:rPr>
      </w:pPr>
      <w:r w:rsidRPr="00D70AC5">
        <w:rPr>
          <w:b/>
          <w:i/>
          <w:lang w:val="se-FI"/>
        </w:rPr>
        <w:t>SISAVÁLDIMA VUOĐĐU</w:t>
      </w:r>
    </w:p>
    <w:p w:rsidR="0037395E" w:rsidRPr="00D70AC5" w:rsidRDefault="0037395E" w:rsidP="0037395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ind w:left="720" w:right="6"/>
        <w:jc w:val="both"/>
        <w:rPr>
          <w:i/>
          <w:lang w:val="se-FI"/>
        </w:rPr>
      </w:pPr>
      <w:r w:rsidRPr="00D70AC5">
        <w:rPr>
          <w:i/>
          <w:lang w:val="se-FI"/>
        </w:rPr>
        <w:t>Merke beare ovtta molssaeavttu</w:t>
      </w:r>
      <w:r w:rsidR="006825A9">
        <w:rPr>
          <w:i/>
          <w:lang w:val="se-FI"/>
        </w:rPr>
        <w:t>!</w:t>
      </w:r>
    </w:p>
    <w:tbl>
      <w:tblPr>
        <w:tblW w:w="5000" w:type="pct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8999"/>
      </w:tblGrid>
      <w:tr w:rsidR="001821B6" w:rsidRPr="00D70AC5" w:rsidTr="00EC50B4">
        <w:trPr>
          <w:cantSplit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21B6" w:rsidRPr="00D70AC5" w:rsidRDefault="0037395E" w:rsidP="006825A9">
            <w:pPr>
              <w:numPr>
                <w:ilvl w:val="0"/>
                <w:numId w:val="6"/>
              </w:num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lang w:val="se-FI"/>
              </w:rPr>
            </w:pPr>
            <w:r w:rsidRPr="00D70AC5">
              <w:rPr>
                <w:lang w:val="se-FI"/>
              </w:rPr>
              <w:t xml:space="preserve">Váldon sisa Sámi allaskuvlii PhD-studeantan. </w:t>
            </w:r>
          </w:p>
        </w:tc>
      </w:tr>
      <w:tr w:rsidR="001821B6" w:rsidRPr="00D70AC5" w:rsidTr="00EC50B4">
        <w:trPr>
          <w:cantSplit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21B6" w:rsidRPr="00326287" w:rsidRDefault="0037395E" w:rsidP="00326287">
            <w:pPr>
              <w:numPr>
                <w:ilvl w:val="0"/>
                <w:numId w:val="6"/>
              </w:num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lang w:val="se-FI"/>
              </w:rPr>
            </w:pPr>
            <w:r w:rsidRPr="00D70AC5">
              <w:rPr>
                <w:lang w:val="se-FI"/>
              </w:rPr>
              <w:t xml:space="preserve">Lea stipendiáhttavirggi, muhto ii leat vel váldojuvvon sisa PhD-prográmmii. Bija virgáiásahanreivve </w:t>
            </w:r>
            <w:r w:rsidR="006825A9">
              <w:rPr>
                <w:lang w:val="se-FI"/>
              </w:rPr>
              <w:t xml:space="preserve">        </w:t>
            </w:r>
            <w:r w:rsidRPr="00D70AC5">
              <w:rPr>
                <w:lang w:val="se-FI"/>
              </w:rPr>
              <w:t>mielddusin.</w:t>
            </w:r>
          </w:p>
          <w:p w:rsidR="001821B6" w:rsidRPr="00D70AC5" w:rsidRDefault="001821B6">
            <w:pPr>
              <w:rPr>
                <w:lang w:val="se-FI"/>
              </w:rPr>
            </w:pPr>
          </w:p>
        </w:tc>
      </w:tr>
      <w:tr w:rsidR="001821B6" w:rsidRPr="00D70AC5" w:rsidTr="00EC50B4">
        <w:trPr>
          <w:cantSplit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395E" w:rsidRPr="00D70AC5" w:rsidRDefault="0037395E" w:rsidP="006825A9">
            <w:pPr>
              <w:numPr>
                <w:ilvl w:val="0"/>
                <w:numId w:val="6"/>
              </w:num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lang w:val="se-FI"/>
              </w:rPr>
            </w:pPr>
            <w:r w:rsidRPr="00D70AC5">
              <w:rPr>
                <w:lang w:val="se-FI"/>
              </w:rPr>
              <w:t>Registrerejuvvon PhD-studeantan eará universitehtas dahje allaskuvllas. Bija sisaváldinreive mielddusin.</w:t>
            </w:r>
          </w:p>
          <w:p w:rsidR="001821B6" w:rsidRPr="00D70AC5" w:rsidRDefault="001821B6">
            <w:pPr>
              <w:rPr>
                <w:lang w:val="se-FI"/>
              </w:rPr>
            </w:pPr>
          </w:p>
        </w:tc>
      </w:tr>
      <w:tr w:rsidR="001821B6" w:rsidRPr="00D70AC5" w:rsidTr="00EC50B4">
        <w:trPr>
          <w:cantSplit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21B6" w:rsidRPr="00D70AC5" w:rsidRDefault="00D70AC5" w:rsidP="006825A9">
            <w:pPr>
              <w:numPr>
                <w:ilvl w:val="0"/>
                <w:numId w:val="6"/>
              </w:num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lang w:val="se-FI"/>
              </w:rPr>
            </w:pPr>
            <w:r w:rsidRPr="00D70AC5">
              <w:rPr>
                <w:lang w:val="se-FI"/>
              </w:rPr>
              <w:t>Eará gealbu (duođaštusat galget biddjot mielddusin).</w:t>
            </w:r>
          </w:p>
          <w:p w:rsidR="001821B6" w:rsidRPr="00D70AC5" w:rsidRDefault="001821B6">
            <w:pPr>
              <w:rPr>
                <w:lang w:val="se-FI"/>
              </w:rPr>
            </w:pPr>
          </w:p>
          <w:p w:rsidR="00DD7B62" w:rsidRPr="00D70AC5" w:rsidRDefault="00DD7B62">
            <w:pPr>
              <w:rPr>
                <w:lang w:val="se-FI"/>
              </w:rPr>
            </w:pPr>
          </w:p>
        </w:tc>
      </w:tr>
    </w:tbl>
    <w:p w:rsidR="001821B6" w:rsidRPr="00D70AC5" w:rsidRDefault="001821B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ind w:right="6"/>
        <w:jc w:val="both"/>
        <w:rPr>
          <w:lang w:val="se-FI"/>
        </w:rPr>
      </w:pPr>
    </w:p>
    <w:p w:rsidR="00D70AC5" w:rsidRPr="00D70AC5" w:rsidRDefault="00D70AC5" w:rsidP="00D70AC5">
      <w:pPr>
        <w:numPr>
          <w:ilvl w:val="0"/>
          <w:numId w:val="4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ind w:right="6"/>
        <w:jc w:val="both"/>
        <w:rPr>
          <w:b/>
          <w:i/>
          <w:lang w:val="se-FI"/>
        </w:rPr>
      </w:pPr>
      <w:r w:rsidRPr="00D70AC5">
        <w:rPr>
          <w:b/>
          <w:i/>
          <w:lang w:val="se-FI"/>
        </w:rPr>
        <w:t>VUOLLÁIČÁLA</w:t>
      </w:r>
    </w:p>
    <w:tbl>
      <w:tblPr>
        <w:tblW w:w="0" w:type="auto"/>
        <w:tblInd w:w="-23" w:type="dxa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9022"/>
      </w:tblGrid>
      <w:tr w:rsidR="001821B6" w:rsidRPr="00D70AC5" w:rsidTr="00EC50B4">
        <w:trPr>
          <w:cantSplit/>
        </w:trPr>
        <w:tc>
          <w:tcPr>
            <w:tcW w:w="9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21B6" w:rsidRPr="00D70AC5" w:rsidRDefault="00D70AC5" w:rsidP="00D70AC5">
            <w:pPr>
              <w:numPr>
                <w:ilvl w:val="0"/>
                <w:numId w:val="5"/>
              </w:num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lang w:val="se-FI"/>
              </w:rPr>
            </w:pPr>
            <w:r w:rsidRPr="00D70AC5">
              <w:rPr>
                <w:lang w:val="se-FI"/>
              </w:rPr>
              <w:t xml:space="preserve">Dieđán, ahte lea mu geatnegasvuohta sáddet duođaštusaid ja čilgehusaid sisaváldináigge. </w:t>
            </w:r>
          </w:p>
          <w:p w:rsidR="00D70AC5" w:rsidRPr="00D70AC5" w:rsidRDefault="00D70AC5" w:rsidP="00D70AC5">
            <w:pPr>
              <w:numPr>
                <w:ilvl w:val="0"/>
                <w:numId w:val="5"/>
              </w:num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lang w:val="se-FI"/>
              </w:rPr>
            </w:pPr>
            <w:r w:rsidRPr="00D70AC5">
              <w:rPr>
                <w:lang w:val="se-FI"/>
              </w:rPr>
              <w:t>Dieđán, ahte buot duođaštusaid, čilgehusaid ja árvosátnedieđuid galgá duođaštit almmolaš virgeoapmahaš dahje kopierenkontuvra.</w:t>
            </w:r>
          </w:p>
          <w:p w:rsidR="00D70AC5" w:rsidRPr="00D70AC5" w:rsidRDefault="00D70AC5" w:rsidP="00D70AC5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lang w:val="se-FI"/>
              </w:rPr>
            </w:pPr>
          </w:p>
          <w:p w:rsidR="00D70AC5" w:rsidRPr="00D70AC5" w:rsidRDefault="00D70AC5" w:rsidP="00D70AC5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lang w:val="se-FI"/>
              </w:rPr>
            </w:pPr>
            <w:r w:rsidRPr="00D70AC5">
              <w:rPr>
                <w:lang w:val="se-FI"/>
              </w:rPr>
              <w:t>Báiki                                     Beaivemearri                          Vuolláičála</w:t>
            </w:r>
          </w:p>
          <w:p w:rsidR="001821B6" w:rsidRPr="00D70AC5" w:rsidRDefault="001821B6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lang w:val="se-FI"/>
              </w:rPr>
            </w:pPr>
          </w:p>
          <w:p w:rsidR="001821B6" w:rsidRPr="00D70AC5" w:rsidRDefault="001821B6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lang w:val="se-FI"/>
              </w:rPr>
            </w:pPr>
          </w:p>
          <w:p w:rsidR="001821B6" w:rsidRPr="00D70AC5" w:rsidRDefault="001821B6">
            <w:pPr>
              <w:rPr>
                <w:lang w:val="se-FI"/>
              </w:rPr>
            </w:pPr>
          </w:p>
        </w:tc>
      </w:tr>
    </w:tbl>
    <w:p w:rsidR="001821B6" w:rsidRPr="00326287" w:rsidRDefault="006825A9">
      <w:pPr>
        <w:rPr>
          <w:lang w:val="se-FI"/>
        </w:rPr>
      </w:pPr>
      <w:r w:rsidRPr="00326287">
        <w:rPr>
          <w:lang w:val="se-FI"/>
        </w:rPr>
        <w:t xml:space="preserve">Ohcamuš sáddejuvvo Sámi allaskuvlla Gielladieđagoahtái. Bija ohcamuša mielddusin čilgehusa iežat </w:t>
      </w:r>
      <w:proofErr w:type="spellStart"/>
      <w:r w:rsidRPr="00326287">
        <w:rPr>
          <w:lang w:val="se-FI"/>
        </w:rPr>
        <w:t>doavttigrádaprošeavttas</w:t>
      </w:r>
      <w:proofErr w:type="spellEnd"/>
      <w:r w:rsidR="005B1A2B" w:rsidRPr="00326287">
        <w:rPr>
          <w:lang w:val="se-FI"/>
        </w:rPr>
        <w:t>, juos it leat váldon sisa Sámi allaskuvlla PhD-studeantan</w:t>
      </w:r>
      <w:r w:rsidRPr="00326287">
        <w:rPr>
          <w:lang w:val="se-FI"/>
        </w:rPr>
        <w:t>. Čilgehusas deattuhuvvojit fáddá, čuolbmaásaheapmi ja metodageavahus (s. golbma siiddu).</w:t>
      </w:r>
    </w:p>
    <w:p w:rsidR="006825A9" w:rsidRPr="00895DCD" w:rsidRDefault="006825A9">
      <w:pPr>
        <w:rPr>
          <w:sz w:val="24"/>
          <w:szCs w:val="24"/>
          <w:lang w:val="se-FI"/>
        </w:rPr>
      </w:pPr>
    </w:p>
    <w:sectPr w:rsidR="006825A9" w:rsidRPr="00895DCD">
      <w:headerReference w:type="default" r:id="rId9"/>
      <w:footerReference w:type="even" r:id="rId10"/>
      <w:footerReference w:type="default" r:id="rId11"/>
      <w:footnotePr>
        <w:numRestart w:val="eachSect"/>
      </w:footnotePr>
      <w:pgSz w:w="11909" w:h="16834" w:code="9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7FA7" w:rsidRDefault="00D67FA7">
      <w:r>
        <w:separator/>
      </w:r>
    </w:p>
  </w:endnote>
  <w:endnote w:type="continuationSeparator" w:id="0">
    <w:p w:rsidR="00D67FA7" w:rsidRDefault="00D67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55EF" w:rsidRDefault="007C55EF">
    <w:pPr>
      <w:pStyle w:val="Ala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:rsidR="007C55EF" w:rsidRDefault="007C55EF">
    <w:pPr>
      <w:pStyle w:val="Alatunnist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55EF" w:rsidRPr="006825A9" w:rsidRDefault="006825A9">
    <w:pPr>
      <w:tabs>
        <w:tab w:val="left" w:pos="4320"/>
        <w:tab w:val="left" w:pos="8640"/>
      </w:tabs>
      <w:spacing w:line="240" w:lineRule="atLeast"/>
      <w:rPr>
        <w:lang w:val="se-FI"/>
      </w:rPr>
    </w:pPr>
    <w:r w:rsidRPr="006825A9">
      <w:rPr>
        <w:lang w:val="se-FI"/>
      </w:rPr>
      <w:t>OHCANSKOVVI DOAVTTIRGRÁDA OAHPPOOVTTADAGAIDE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7FA7" w:rsidRDefault="00D67FA7">
      <w:r>
        <w:separator/>
      </w:r>
    </w:p>
  </w:footnote>
  <w:footnote w:type="continuationSeparator" w:id="0">
    <w:p w:rsidR="00D67FA7" w:rsidRDefault="00D67F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55EF" w:rsidRDefault="007C55EF">
    <w:pPr>
      <w:tabs>
        <w:tab w:val="left" w:pos="4320"/>
        <w:tab w:val="left" w:pos="8640"/>
      </w:tabs>
      <w:spacing w:line="240" w:lineRule="atLeast"/>
      <w:rPr>
        <w:sz w:val="24"/>
      </w:rPr>
    </w:pPr>
    <w:r>
      <w:rPr>
        <w:sz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E97925"/>
    <w:multiLevelType w:val="hybridMultilevel"/>
    <w:tmpl w:val="D290540E"/>
    <w:lvl w:ilvl="0" w:tplc="6F9E8E80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38E1931"/>
    <w:multiLevelType w:val="hybridMultilevel"/>
    <w:tmpl w:val="5A1C5568"/>
    <w:lvl w:ilvl="0" w:tplc="EB780F9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D583105"/>
    <w:multiLevelType w:val="hybridMultilevel"/>
    <w:tmpl w:val="A024EC4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B06872"/>
    <w:multiLevelType w:val="multilevel"/>
    <w:tmpl w:val="AF667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DFB3852"/>
    <w:multiLevelType w:val="hybridMultilevel"/>
    <w:tmpl w:val="AF667EF8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DC33033"/>
    <w:multiLevelType w:val="hybridMultilevel"/>
    <w:tmpl w:val="54D612B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C42"/>
    <w:rsid w:val="00013701"/>
    <w:rsid w:val="00033C71"/>
    <w:rsid w:val="00054DE7"/>
    <w:rsid w:val="000E701A"/>
    <w:rsid w:val="00144496"/>
    <w:rsid w:val="001735AC"/>
    <w:rsid w:val="001821B6"/>
    <w:rsid w:val="00183ED4"/>
    <w:rsid w:val="001A18C7"/>
    <w:rsid w:val="001B30DA"/>
    <w:rsid w:val="001E5D86"/>
    <w:rsid w:val="002B297E"/>
    <w:rsid w:val="00326287"/>
    <w:rsid w:val="0037395E"/>
    <w:rsid w:val="00523D37"/>
    <w:rsid w:val="005567D9"/>
    <w:rsid w:val="00566129"/>
    <w:rsid w:val="00592C48"/>
    <w:rsid w:val="005B1A2B"/>
    <w:rsid w:val="00646A50"/>
    <w:rsid w:val="00652925"/>
    <w:rsid w:val="006632E0"/>
    <w:rsid w:val="00667C50"/>
    <w:rsid w:val="006825A9"/>
    <w:rsid w:val="006C062E"/>
    <w:rsid w:val="00760CE1"/>
    <w:rsid w:val="007A7A71"/>
    <w:rsid w:val="007C199B"/>
    <w:rsid w:val="007C55EF"/>
    <w:rsid w:val="007D6D8B"/>
    <w:rsid w:val="00895DCD"/>
    <w:rsid w:val="008C6E05"/>
    <w:rsid w:val="009A19BF"/>
    <w:rsid w:val="009A3752"/>
    <w:rsid w:val="00A24297"/>
    <w:rsid w:val="00A50307"/>
    <w:rsid w:val="00C01FF4"/>
    <w:rsid w:val="00C20C42"/>
    <w:rsid w:val="00C56F7A"/>
    <w:rsid w:val="00C918CB"/>
    <w:rsid w:val="00CE3E0C"/>
    <w:rsid w:val="00D32651"/>
    <w:rsid w:val="00D67FA7"/>
    <w:rsid w:val="00D70AC5"/>
    <w:rsid w:val="00DD7B62"/>
    <w:rsid w:val="00DF4493"/>
    <w:rsid w:val="00DF632E"/>
    <w:rsid w:val="00E445FD"/>
    <w:rsid w:val="00EC2302"/>
    <w:rsid w:val="00EC50B4"/>
    <w:rsid w:val="00F40C62"/>
    <w:rsid w:val="00F54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76B270-9149-4649-B9FA-A9F42E5DB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Pr>
      <w:rFonts w:ascii="Times" w:hAnsi="Times"/>
    </w:rPr>
  </w:style>
  <w:style w:type="paragraph" w:styleId="Otsikko1">
    <w:name w:val="heading 1"/>
    <w:basedOn w:val="Normaali"/>
    <w:next w:val="Normaali"/>
    <w:qFormat/>
    <w:rsid w:val="0065292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nn-NO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tunniste">
    <w:name w:val="footer"/>
    <w:basedOn w:val="Normaali"/>
    <w:link w:val="AlatunnisteChar"/>
    <w:uiPriority w:val="99"/>
    <w:pPr>
      <w:tabs>
        <w:tab w:val="center" w:pos="4536"/>
        <w:tab w:val="right" w:pos="9072"/>
      </w:tabs>
    </w:pPr>
  </w:style>
  <w:style w:type="paragraph" w:styleId="Yltunniste">
    <w:name w:val="header"/>
    <w:basedOn w:val="Normaali"/>
    <w:pPr>
      <w:tabs>
        <w:tab w:val="center" w:pos="4819"/>
        <w:tab w:val="right" w:pos="9071"/>
      </w:tabs>
    </w:pPr>
  </w:style>
  <w:style w:type="character" w:styleId="Alaviitteenviite">
    <w:name w:val="footnote reference"/>
    <w:semiHidden/>
    <w:rPr>
      <w:position w:val="6"/>
      <w:sz w:val="16"/>
    </w:rPr>
  </w:style>
  <w:style w:type="paragraph" w:styleId="Alaviitteenteksti">
    <w:name w:val="footnote text"/>
    <w:basedOn w:val="Normaali"/>
    <w:semiHidden/>
  </w:style>
  <w:style w:type="character" w:styleId="Sivunumero">
    <w:name w:val="page number"/>
    <w:basedOn w:val="Kappaleenoletusfontti"/>
  </w:style>
  <w:style w:type="character" w:styleId="Hyperlinkki">
    <w:name w:val="Hyperlink"/>
    <w:rsid w:val="00A24297"/>
    <w:rPr>
      <w:color w:val="0000FF"/>
      <w:u w:val="single"/>
    </w:rPr>
  </w:style>
  <w:style w:type="character" w:customStyle="1" w:styleId="AlatunnisteChar">
    <w:name w:val="Alatunniste Char"/>
    <w:link w:val="Alatunniste"/>
    <w:uiPriority w:val="99"/>
    <w:rsid w:val="006825A9"/>
    <w:rPr>
      <w:rFonts w:ascii="Times" w:hAnsi="Times"/>
      <w:lang w:val="nb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2E97F8-24B4-43BF-9BB1-E147B3533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126</Words>
  <Characters>1533</Characters>
  <Application>Microsoft Office Word</Application>
  <DocSecurity>0</DocSecurity>
  <Lines>12</Lines>
  <Paragraphs>3</Paragraphs>
  <ScaleCrop>false</ScaleCrop>
  <HeadingPairs>
    <vt:vector size="6" baseType="variant">
      <vt:variant>
        <vt:lpstr>Otsikko</vt:lpstr>
      </vt:variant>
      <vt:variant>
        <vt:i4>1</vt:i4>
      </vt:variant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Søknad om opptak til dr</vt:lpstr>
      <vt:lpstr>Søknad om opptak til dr</vt:lpstr>
      <vt:lpstr>Søknad om opptak til dr</vt:lpstr>
    </vt:vector>
  </TitlesOfParts>
  <Company>HiA</Company>
  <LinksUpToDate>false</LinksUpToDate>
  <CharactersWithSpaces>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Søknad om opptak til dr</dc:title>
  <dc:subject/>
  <dc:creator>IJHK</dc:creator>
  <cp:keywords/>
  <dc:description/>
  <cp:lastModifiedBy>Hirvonen, Vuokko</cp:lastModifiedBy>
  <cp:revision>3</cp:revision>
  <cp:lastPrinted>2004-11-04T08:32:00Z</cp:lastPrinted>
  <dcterms:created xsi:type="dcterms:W3CDTF">2015-12-09T18:52:00Z</dcterms:created>
  <dcterms:modified xsi:type="dcterms:W3CDTF">2015-12-09T18:54:00Z</dcterms:modified>
</cp:coreProperties>
</file>