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FE" w:rsidRPr="00C0007D" w:rsidRDefault="00FF3BFE" w:rsidP="00FF3BFE">
      <w:pPr>
        <w:rPr>
          <w:lang w:val="se-NO"/>
        </w:rPr>
      </w:pPr>
      <w:r>
        <w:t>DEAIVVADANPL</w:t>
      </w:r>
      <w:r>
        <w:rPr>
          <w:lang w:val="se-NO"/>
        </w:rPr>
        <w:t>ÁNA ČAKČAT 2018</w:t>
      </w:r>
    </w:p>
    <w:p w:rsidR="006A050E" w:rsidRPr="006A050E" w:rsidRDefault="006A050E" w:rsidP="006A050E">
      <w:pPr>
        <w:pStyle w:val="Ingenmellomrom"/>
        <w:spacing w:line="252" w:lineRule="auto"/>
        <w:rPr>
          <w:rFonts w:ascii="Times New Roman" w:hAnsi="Times New Roman"/>
          <w:b/>
          <w:bCs/>
          <w:sz w:val="24"/>
          <w:szCs w:val="24"/>
          <w:lang w:val="se-NO"/>
        </w:rPr>
      </w:pPr>
      <w:proofErr w:type="spellStart"/>
      <w:r w:rsidRPr="006A050E">
        <w:rPr>
          <w:rFonts w:ascii="Times New Roman" w:hAnsi="Times New Roman"/>
          <w:b/>
          <w:bCs/>
          <w:sz w:val="28"/>
          <w:szCs w:val="28"/>
          <w:lang w:eastAsia="fi-FI"/>
        </w:rPr>
        <w:t>Sámi</w:t>
      </w:r>
      <w:proofErr w:type="spellEnd"/>
      <w:r w:rsidRPr="006A050E">
        <w:rPr>
          <w:rFonts w:ascii="Times New Roman" w:hAnsi="Times New Roman"/>
          <w:b/>
          <w:bCs/>
          <w:sz w:val="28"/>
          <w:szCs w:val="28"/>
          <w:lang w:eastAsia="fi-FI"/>
        </w:rPr>
        <w:t xml:space="preserve"> </w:t>
      </w:r>
      <w:proofErr w:type="spellStart"/>
      <w:r w:rsidRPr="006A050E">
        <w:rPr>
          <w:rFonts w:ascii="Times New Roman" w:hAnsi="Times New Roman"/>
          <w:b/>
          <w:bCs/>
          <w:sz w:val="28"/>
          <w:szCs w:val="28"/>
          <w:lang w:eastAsia="fi-FI"/>
        </w:rPr>
        <w:t>journalistihka</w:t>
      </w:r>
      <w:proofErr w:type="spellEnd"/>
      <w:r w:rsidRPr="006A050E">
        <w:rPr>
          <w:rFonts w:ascii="Times New Roman" w:hAnsi="Times New Roman"/>
          <w:b/>
          <w:bCs/>
          <w:sz w:val="28"/>
          <w:szCs w:val="28"/>
          <w:lang w:eastAsia="fi-FI"/>
        </w:rPr>
        <w:t xml:space="preserve"> </w:t>
      </w:r>
      <w:proofErr w:type="spellStart"/>
      <w:r w:rsidRPr="006A050E">
        <w:rPr>
          <w:rFonts w:ascii="Times New Roman" w:hAnsi="Times New Roman"/>
          <w:b/>
          <w:bCs/>
          <w:sz w:val="28"/>
          <w:szCs w:val="28"/>
          <w:lang w:eastAsia="fi-FI"/>
        </w:rPr>
        <w:t>bachelorgráda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e-NO" w:eastAsia="fi-FI"/>
        </w:rPr>
        <w:t xml:space="preserve"> - </w:t>
      </w:r>
      <w:r w:rsidRPr="006A050E">
        <w:rPr>
          <w:rFonts w:ascii="Times New Roman" w:hAnsi="Times New Roman"/>
          <w:b/>
          <w:bCs/>
          <w:sz w:val="24"/>
          <w:szCs w:val="24"/>
          <w:lang w:val="se-NO"/>
        </w:rPr>
        <w:t>180 oahppočuoggá</w:t>
      </w:r>
    </w:p>
    <w:p w:rsidR="00FF3BFE" w:rsidRDefault="00FF3BFE" w:rsidP="00FF3BFE"/>
    <w:tbl>
      <w:tblPr>
        <w:tblW w:w="14004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38"/>
        <w:gridCol w:w="1037"/>
        <w:gridCol w:w="1039"/>
        <w:gridCol w:w="2320"/>
        <w:gridCol w:w="2221"/>
        <w:gridCol w:w="669"/>
        <w:gridCol w:w="1072"/>
        <w:gridCol w:w="1042"/>
        <w:gridCol w:w="1042"/>
        <w:gridCol w:w="1476"/>
        <w:gridCol w:w="531"/>
        <w:gridCol w:w="517"/>
      </w:tblGrid>
      <w:tr w:rsidR="00FF3BFE" w:rsidRPr="005E3320" w:rsidTr="000159A2">
        <w:trPr>
          <w:trHeight w:val="375"/>
        </w:trPr>
        <w:tc>
          <w:tcPr>
            <w:tcW w:w="1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Rievdadusat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galget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dieđihuvvon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studeanttaide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2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vahkku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ovdal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. Go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ođasmahttá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lohkanbadjeplána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(</w:t>
            </w:r>
            <w:proofErr w:type="spellStart"/>
            <w:proofErr w:type="gram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O:vuorkkás</w:t>
            </w:r>
            <w:proofErr w:type="spellEnd"/>
            <w:proofErr w:type="gram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), de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dieđiha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studeanttaide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Digigiissá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bokte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! </w:t>
            </w:r>
          </w:p>
        </w:tc>
      </w:tr>
      <w:tr w:rsidR="00763303" w:rsidRPr="005E3320" w:rsidTr="000159A2">
        <w:trPr>
          <w:trHeight w:val="37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90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Eksámen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merkejuvvo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ivnniin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Eksámen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975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V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Beaivi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Áigi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: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Oahppoovttodaga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namma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/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fáddá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/</w:t>
            </w:r>
            <w:r w:rsidR="000159A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sisdoallu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: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Oahppoovtto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-daga koda</w:t>
            </w:r>
            <w:r w:rsidR="000159A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ja </w:t>
            </w:r>
            <w:proofErr w:type="spellStart"/>
            <w:r w:rsidR="000159A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namma</w:t>
            </w:r>
            <w:proofErr w:type="spellEnd"/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Oahpa-headdji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Oahpahus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diimmut</w:t>
            </w:r>
            <w:proofErr w:type="spell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Seminara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diimmut</w:t>
            </w:r>
            <w:proofErr w:type="spellEnd"/>
          </w:p>
        </w:tc>
        <w:tc>
          <w:tcPr>
            <w:tcW w:w="10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Latnja</w:t>
            </w:r>
            <w:proofErr w:type="spellEnd"/>
          </w:p>
        </w:tc>
        <w:tc>
          <w:tcPr>
            <w:tcW w:w="2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Mearkkašumit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,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lohkamušat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,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áigemearit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763303" w:rsidRPr="005E3320" w:rsidTr="000159A2">
        <w:trPr>
          <w:trHeight w:val="51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13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14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15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Čakčalohkanbádji</w:t>
            </w:r>
            <w:proofErr w:type="spellEnd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álgá</w:t>
            </w:r>
            <w:proofErr w:type="spellEnd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!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16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6E0D6B" w:rsidRDefault="006E0D6B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Oahp</w:t>
            </w:r>
            <w:r>
              <w:rPr>
                <w:rFonts w:ascii="Times New Roman" w:eastAsia="Times New Roman" w:hAnsi="Times New Roman" w:cs="Times New Roman"/>
                <w:lang w:val="en-US" w:eastAsia="nb-NO"/>
              </w:rPr>
              <w:t>ásmuvvan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nb-NO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nb-NO"/>
              </w:rPr>
              <w:t>diehtojuohkin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17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Default="006E0D6B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Galledit girjerádjosa ja Sámi arkiiva </w:t>
            </w:r>
          </w:p>
          <w:p w:rsidR="00616EC4" w:rsidRPr="006E0D6B" w:rsidRDefault="00616EC4" w:rsidP="00616E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SSO doaibma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63303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  <w:r w:rsidR="00455F1A"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.8.18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</w:t>
            </w:r>
            <w:r w:rsidR="00455F1A"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.8.18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3953A7" w:rsidRDefault="006E0D6B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Winhec</w:t>
            </w:r>
            <w:proofErr w:type="spellEnd"/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Wirec</w:t>
            </w:r>
            <w:proofErr w:type="spellEnd"/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="003953A7">
              <w:rPr>
                <w:rFonts w:ascii="Times New Roman" w:eastAsia="Times New Roman" w:hAnsi="Times New Roman" w:cs="Times New Roman"/>
                <w:lang w:eastAsia="nb-NO"/>
              </w:rPr>
              <w:t>konfer</w:t>
            </w:r>
            <w:r w:rsidR="003953A7">
              <w:rPr>
                <w:rFonts w:ascii="Times New Roman" w:eastAsia="Times New Roman" w:hAnsi="Times New Roman" w:cs="Times New Roman"/>
                <w:lang w:val="se-NO" w:eastAsia="nb-NO"/>
              </w:rPr>
              <w:t>ánsa</w:t>
            </w:r>
            <w:proofErr w:type="spellEnd"/>
            <w:r w:rsidR="003953A7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15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21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3953A7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Winhec</w:t>
            </w:r>
            <w:proofErr w:type="spellEnd"/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Wirec</w:t>
            </w:r>
            <w:proofErr w:type="spellEnd"/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konfer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ánsa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22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96A2D" w:rsidRDefault="00F96A2D" w:rsidP="00F96A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Mii lea jou</w:t>
            </w:r>
            <w:r w:rsidR="00D52A17">
              <w:rPr>
                <w:rFonts w:ascii="Times New Roman" w:eastAsia="Times New Roman" w:hAnsi="Times New Roman" w:cs="Times New Roman"/>
                <w:lang w:val="se-NO" w:eastAsia="nb-NO"/>
              </w:rPr>
              <w:t>r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nalisttaid doaibma?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A6745D" w:rsidRDefault="00A6745D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  <w:r w:rsidR="00311A55">
              <w:rPr>
                <w:rFonts w:ascii="Times New Roman" w:eastAsia="Times New Roman" w:hAnsi="Times New Roman" w:cs="Times New Roman"/>
                <w:lang w:val="se-NO" w:eastAsia="nb-NO"/>
              </w:rPr>
              <w:t>-1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Ođasjournalistihkka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23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96A2D" w:rsidP="00A6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Mii lea jou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>r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nalisttaid doaibma?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  <w:r w:rsidR="00311A55">
              <w:rPr>
                <w:rFonts w:ascii="Times New Roman" w:eastAsia="Times New Roman" w:hAnsi="Times New Roman" w:cs="Times New Roman"/>
                <w:lang w:val="se-NO" w:eastAsia="nb-NO"/>
              </w:rPr>
              <w:t>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Ođasjournalistihkka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A6745D" w:rsidRDefault="00A6745D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Galledat NRK Sámi ja Ávvir doaimmahusaid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24.8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96A2D" w:rsidRDefault="00F96A2D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Sámi mediat ja vákšunrolla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  <w:r w:rsidR="00311A55">
              <w:rPr>
                <w:rFonts w:ascii="Times New Roman" w:eastAsia="Times New Roman" w:hAnsi="Times New Roman" w:cs="Times New Roman"/>
                <w:lang w:val="se-NO" w:eastAsia="nb-NO"/>
              </w:rPr>
              <w:t>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Ođasjournalistihkka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25.8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63303" w:rsidRPr="005E3320" w:rsidTr="000159A2">
        <w:trPr>
          <w:trHeight w:val="315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26.8</w:t>
            </w:r>
            <w:r w:rsidR="00455F1A"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27.8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5D" w:rsidRPr="00A6745D" w:rsidRDefault="00EE4E30" w:rsidP="00A674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Ođasšlájat ja mo buvttada ođđasiid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A6745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  <w:r w:rsidR="00914978">
              <w:rPr>
                <w:rFonts w:ascii="Times New Roman" w:eastAsia="Times New Roman" w:hAnsi="Times New Roman" w:cs="Times New Roman"/>
                <w:lang w:val="se-NO" w:eastAsia="nb-NO"/>
              </w:rPr>
              <w:t>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Ođasjournalistihkka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A6745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Girjerádjosiin soahpat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28.8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5D" w:rsidRPr="00616EC4" w:rsidRDefault="00A6745D" w:rsidP="00616EC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 w:rsidRPr="00616EC4">
              <w:rPr>
                <w:rFonts w:ascii="Times New Roman" w:eastAsia="Times New Roman" w:hAnsi="Times New Roman" w:cs="Times New Roman"/>
                <w:lang w:eastAsia="nb-NO"/>
              </w:rPr>
              <w:t>Girjer</w:t>
            </w:r>
            <w:proofErr w:type="spellEnd"/>
            <w:r w:rsidRPr="00616EC4">
              <w:rPr>
                <w:rFonts w:ascii="Times New Roman" w:eastAsia="Times New Roman" w:hAnsi="Times New Roman" w:cs="Times New Roman"/>
                <w:lang w:val="se-NO" w:eastAsia="nb-NO"/>
              </w:rPr>
              <w:t>ádjosis oahpásmuvvan</w:t>
            </w:r>
          </w:p>
          <w:p w:rsidR="00616EC4" w:rsidRPr="00616EC4" w:rsidRDefault="00616EC4" w:rsidP="00616EC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616EC4">
              <w:rPr>
                <w:rFonts w:ascii="Times New Roman" w:eastAsia="Times New Roman" w:hAnsi="Times New Roman" w:cs="Times New Roman"/>
                <w:lang w:val="se-NO" w:eastAsia="nb-NO"/>
              </w:rPr>
              <w:t>Guovdageainnu servodaga infrastruktuvra</w:t>
            </w:r>
          </w:p>
          <w:p w:rsidR="00FF3BFE" w:rsidRPr="00A6745D" w:rsidRDefault="00FF3BFE" w:rsidP="00A674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A6745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100 </w:t>
            </w:r>
            <w:r w:rsidR="00914978">
              <w:rPr>
                <w:rFonts w:ascii="Times New Roman" w:eastAsia="Times New Roman" w:hAnsi="Times New Roman" w:cs="Times New Roman"/>
                <w:lang w:val="se-NO" w:eastAsia="nb-NO"/>
              </w:rPr>
              <w:t>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Ođasjournalistihkka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BFE" w:rsidRPr="00A6745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29.8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Etihkka ođasbarggus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A6745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  <w:r w:rsidR="00914978">
              <w:rPr>
                <w:rFonts w:ascii="Times New Roman" w:eastAsia="Times New Roman" w:hAnsi="Times New Roman" w:cs="Times New Roman"/>
                <w:lang w:val="se-NO" w:eastAsia="nb-NO"/>
              </w:rPr>
              <w:t>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Ođasjournalistihkka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30.8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311A55" w:rsidRDefault="00311A55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Ođasbuvttadeapmi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A6745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  <w:r w:rsidR="00914978">
              <w:rPr>
                <w:rFonts w:ascii="Times New Roman" w:eastAsia="Times New Roman" w:hAnsi="Times New Roman" w:cs="Times New Roman"/>
                <w:lang w:val="se-NO" w:eastAsia="nb-NO"/>
              </w:rPr>
              <w:t>-1</w:t>
            </w:r>
            <w:r w:rsidR="00A6745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Ođasjournalistihkka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31.8.18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Ođasbuvttadeapmi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  <w:r w:rsidR="00914978">
              <w:rPr>
                <w:rFonts w:ascii="Times New Roman" w:eastAsia="Times New Roman" w:hAnsi="Times New Roman" w:cs="Times New Roman"/>
                <w:lang w:val="se-NO" w:eastAsia="nb-NO"/>
              </w:rPr>
              <w:t>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Ođasjournalistihkka 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1.9.18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2.9.18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3.9.18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A6745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Mii lea ođasjournalistihkka ja mo lea ođasbargu?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  <w:r w:rsidR="00914978">
              <w:rPr>
                <w:rFonts w:ascii="Times New Roman" w:eastAsia="Times New Roman" w:hAnsi="Times New Roman" w:cs="Times New Roman"/>
                <w:lang w:val="se-NO" w:eastAsia="nb-NO"/>
              </w:rPr>
              <w:t>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Ođasjournalistihkka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4.9.18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Mii lea ođasjournalistihkka ja mo lea ođasbargu?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  <w:r w:rsidR="00914978">
              <w:rPr>
                <w:rFonts w:ascii="Times New Roman" w:eastAsia="Times New Roman" w:hAnsi="Times New Roman" w:cs="Times New Roman"/>
                <w:lang w:val="se-NO" w:eastAsia="nb-NO"/>
              </w:rPr>
              <w:t>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Ođasjournalistihkka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5.9.18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Mii lea ođasjournalistihkka ja mo lea ođasbargu?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  <w:r w:rsidR="00914978">
              <w:rPr>
                <w:rFonts w:ascii="Times New Roman" w:eastAsia="Times New Roman" w:hAnsi="Times New Roman" w:cs="Times New Roman"/>
                <w:lang w:val="se-NO" w:eastAsia="nb-NO"/>
              </w:rPr>
              <w:t>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Ođasjournalistihkka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6.9.18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Etihkka ođasbarggus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  <w:r w:rsidR="00914978">
              <w:rPr>
                <w:rFonts w:ascii="Times New Roman" w:eastAsia="Times New Roman" w:hAnsi="Times New Roman" w:cs="Times New Roman"/>
                <w:lang w:val="se-NO" w:eastAsia="nb-NO"/>
              </w:rPr>
              <w:t>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Ođasjournalistihkka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7.9.18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Etihkka ođasbarggus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  <w:r w:rsidR="00914978">
              <w:rPr>
                <w:rFonts w:ascii="Times New Roman" w:eastAsia="Times New Roman" w:hAnsi="Times New Roman" w:cs="Times New Roman"/>
                <w:lang w:val="se-NO" w:eastAsia="nb-NO"/>
              </w:rPr>
              <w:t>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Ođasjournalistihkka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8.9.18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9.9.18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10.9.18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JOU 106-1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11.9.18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616EC4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JOU 106-1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12.9.18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3199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106-1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13.9.18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3199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JOU 106-1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14.9.18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3199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JOU 106-1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 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15.9.18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16.9.18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17.9.18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616EC4" w:rsidRDefault="00EE4E30" w:rsidP="00EE3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EE3199" w:rsidRDefault="00EE4E30" w:rsidP="00EE3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JOU 117-1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Journalistihka giellagáhtten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D359A9" w:rsidRDefault="00EE4E30" w:rsidP="00EE3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18.9.18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JOU 117-1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Journalistihka giellagáhtten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3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19.9.18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3199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JOU 117-1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Journalistihka giellagáhtten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3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20.9.18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JOU 117-1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Journalistihka giellagáhtten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3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21.9.18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D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Girjerájus gursa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D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100-1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Ođasjournalistihkka 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3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22.9.18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23.9.18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24.9.18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DD4181" w:rsidRDefault="00EE3199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7B24D9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eastAsia="nb-NO"/>
              </w:rPr>
              <w:t>J</w:t>
            </w:r>
            <w:r w:rsidR="00EE3199">
              <w:rPr>
                <w:rFonts w:ascii="Times New Roman" w:eastAsia="Times New Roman" w:hAnsi="Times New Roman" w:cs="Times New Roman"/>
                <w:lang w:eastAsia="nb-NO"/>
              </w:rPr>
              <w:t xml:space="preserve">OU 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103-1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Sosiála mediat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25.9.18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3199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3199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>Sosiála mediat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26.9.18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616EC4" w:rsidRDefault="00EE3199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3199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>Sosiála mediat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616EC4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27.9.18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3199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3199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>Sosiála mediat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319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28.9.18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D1842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Sosiála mediat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7B24D9" w:rsidRDefault="00EE3199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>Sosiála mediat 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D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29.9.18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30.9.18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 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D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914978"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Journalistihka giellagáhtten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D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D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 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Journalistihka giellagáhtten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D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D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Giellagáhtten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Journalistihka giellagáhtten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D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4.10.18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 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Journalistihka giellagáhtten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D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5.10.18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 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Journalistihka giellagáhtten 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D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6.10.18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7.10.18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8.10.18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F96A2D" w:rsidRDefault="00ED1842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103-1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>Sosiála mediat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9.10.18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D1842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D1842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>Sosiála mediat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D1842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842" w:rsidRPr="00824C00" w:rsidRDefault="00ED1842" w:rsidP="00ED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842" w:rsidRPr="00824C00" w:rsidRDefault="00ED1842" w:rsidP="00ED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10.10.18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42" w:rsidRPr="00824C00" w:rsidRDefault="00ED1842" w:rsidP="00ED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42" w:rsidRDefault="00ED1842" w:rsidP="00ED1842"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42" w:rsidRDefault="00ED1842" w:rsidP="00ED1842">
            <w:r w:rsidRPr="00E56C28"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Pr="00E56C28">
              <w:rPr>
                <w:rFonts w:ascii="Times New Roman" w:eastAsia="Times New Roman" w:hAnsi="Times New Roman" w:cs="Times New Roman"/>
                <w:lang w:val="se-NO" w:eastAsia="nb-NO"/>
              </w:rPr>
              <w:t>103-1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>Sosiála mediat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42" w:rsidRPr="00824C00" w:rsidRDefault="00ED1842" w:rsidP="00ED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842" w:rsidRPr="00824C00" w:rsidRDefault="00ED1842" w:rsidP="00ED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1842" w:rsidRPr="00824C00" w:rsidRDefault="00ED1842" w:rsidP="00ED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1842" w:rsidRPr="00824C00" w:rsidRDefault="00ED1842" w:rsidP="00ED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842" w:rsidRPr="00824C00" w:rsidRDefault="00ED1842" w:rsidP="00ED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42" w:rsidRPr="005E3320" w:rsidRDefault="00ED1842" w:rsidP="00ED18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11.10.18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D1842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103-1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>Sosiála mediat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12.10.18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D1842" w:rsidP="00ED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D1842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103-1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>Sosiála mediat 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3.10.18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14.10.18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15.10.18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Filbmenoahppu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311A55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106-1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16.10.18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Filbmenoahppu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311A55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106-1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17.10.18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Filbmenoahppu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311A55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106-1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18.10.18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Filbmenoahppu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311A55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106-1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19.10.18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Filbmenoahppu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311A55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106-1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 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20.10.18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21.10.18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22.10.18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Filbmenoahppu</w:t>
            </w:r>
            <w:proofErr w:type="spellEnd"/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311A55">
              <w:rPr>
                <w:rFonts w:ascii="Times New Roman" w:eastAsia="Times New Roman" w:hAnsi="Times New Roman" w:cs="Times New Roman"/>
                <w:lang w:val="se-NO" w:eastAsia="nb-NO"/>
              </w:rPr>
              <w:t>JOU 106-1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23.10.18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Filbmenoahppu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311A55">
              <w:rPr>
                <w:rFonts w:ascii="Times New Roman" w:eastAsia="Times New Roman" w:hAnsi="Times New Roman" w:cs="Times New Roman"/>
                <w:lang w:val="se-NO" w:eastAsia="nb-NO"/>
              </w:rPr>
              <w:t>JOU 106-1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24.10.18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Filbmenoahppu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311A55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106-1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11A55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A55" w:rsidRPr="00824C00" w:rsidRDefault="00311A55" w:rsidP="00311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1A55" w:rsidRPr="00824C00" w:rsidRDefault="00311A55" w:rsidP="0031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25.10.18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5" w:rsidRPr="00824C00" w:rsidRDefault="00311A55" w:rsidP="0031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5" w:rsidRDefault="00311A55" w:rsidP="00311A55"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Filbmenoahppu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5" w:rsidRDefault="00311A55" w:rsidP="00311A55">
            <w:r w:rsidRPr="00122BA8">
              <w:rPr>
                <w:rFonts w:ascii="Times New Roman" w:eastAsia="Times New Roman" w:hAnsi="Times New Roman" w:cs="Times New Roman"/>
                <w:lang w:val="se-NO" w:eastAsia="nb-NO"/>
              </w:rPr>
              <w:t>JOU 106-1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5" w:rsidRPr="00824C00" w:rsidRDefault="00311A55" w:rsidP="00311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55" w:rsidRPr="00824C00" w:rsidRDefault="00311A55" w:rsidP="0031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A55" w:rsidRPr="00824C00" w:rsidRDefault="00311A55" w:rsidP="0031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A55" w:rsidRPr="00824C00" w:rsidRDefault="00311A55" w:rsidP="0031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A55" w:rsidRPr="00824C00" w:rsidRDefault="00311A55" w:rsidP="00311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55" w:rsidRPr="005E3320" w:rsidRDefault="00311A55" w:rsidP="00311A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26.10.18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Filbmenoahppu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311A55">
              <w:rPr>
                <w:rFonts w:ascii="Times New Roman" w:eastAsia="Times New Roman" w:hAnsi="Times New Roman" w:cs="Times New Roman"/>
                <w:lang w:val="se-NO" w:eastAsia="nb-NO"/>
              </w:rPr>
              <w:t>JOU 106-1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 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27.10.18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28.10.18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29.10.18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914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914978">
              <w:rPr>
                <w:rFonts w:ascii="Times New Roman" w:eastAsia="Times New Roman" w:hAnsi="Times New Roman" w:cs="Times New Roman"/>
                <w:lang w:eastAsia="nb-NO"/>
              </w:rPr>
              <w:t>JOU 100-1</w:t>
            </w:r>
            <w:r w:rsidR="000159A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>Ođasjournalistihkka</w:t>
            </w:r>
            <w:proofErr w:type="spellEnd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30.10.18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914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914978">
              <w:rPr>
                <w:rFonts w:ascii="Times New Roman" w:eastAsia="Times New Roman" w:hAnsi="Times New Roman" w:cs="Times New Roman"/>
                <w:lang w:eastAsia="nb-NO"/>
              </w:rPr>
              <w:t>JOU 100-1</w:t>
            </w:r>
            <w:r w:rsidR="000159A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>Ođasjournalistihkka</w:t>
            </w:r>
            <w:proofErr w:type="spellEnd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31.10.18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914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914978">
              <w:rPr>
                <w:rFonts w:ascii="Times New Roman" w:eastAsia="Times New Roman" w:hAnsi="Times New Roman" w:cs="Times New Roman"/>
                <w:lang w:eastAsia="nb-NO"/>
              </w:rPr>
              <w:t>JOU 100-1</w:t>
            </w:r>
            <w:r w:rsidR="000159A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>Ođasjournalistihkka</w:t>
            </w:r>
            <w:proofErr w:type="spellEnd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1.11.18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914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914978">
              <w:rPr>
                <w:rFonts w:ascii="Times New Roman" w:eastAsia="Times New Roman" w:hAnsi="Times New Roman" w:cs="Times New Roman"/>
                <w:lang w:eastAsia="nb-NO"/>
              </w:rPr>
              <w:t>JOU 100-1</w:t>
            </w:r>
            <w:r w:rsidR="000159A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>Ođasjournalistihkka</w:t>
            </w:r>
            <w:proofErr w:type="spellEnd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2.11.18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914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914978">
              <w:rPr>
                <w:rFonts w:ascii="Times New Roman" w:eastAsia="Times New Roman" w:hAnsi="Times New Roman" w:cs="Times New Roman"/>
                <w:lang w:eastAsia="nb-NO"/>
              </w:rPr>
              <w:t>JOU 100-1</w:t>
            </w:r>
            <w:r w:rsidR="000159A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>Ođasjournalistihkka</w:t>
            </w:r>
            <w:proofErr w:type="spellEnd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 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3.11.18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4.11.18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5.11.18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914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914978">
              <w:rPr>
                <w:rFonts w:ascii="Times New Roman" w:eastAsia="Times New Roman" w:hAnsi="Times New Roman" w:cs="Times New Roman"/>
                <w:lang w:eastAsia="nb-NO"/>
              </w:rPr>
              <w:t>JOU 100-1</w:t>
            </w:r>
            <w:r w:rsidR="000159A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>Ođasjournalistihkka</w:t>
            </w:r>
            <w:proofErr w:type="spellEnd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6.11.18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914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914978">
              <w:rPr>
                <w:rFonts w:ascii="Times New Roman" w:eastAsia="Times New Roman" w:hAnsi="Times New Roman" w:cs="Times New Roman"/>
                <w:lang w:eastAsia="nb-NO"/>
              </w:rPr>
              <w:t>JOU 100-1</w:t>
            </w:r>
            <w:r w:rsidR="000159A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>Ođasjournalistihkka</w:t>
            </w:r>
            <w:proofErr w:type="spellEnd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7.11.18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914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914978">
              <w:rPr>
                <w:rFonts w:ascii="Times New Roman" w:eastAsia="Times New Roman" w:hAnsi="Times New Roman" w:cs="Times New Roman"/>
                <w:lang w:eastAsia="nb-NO"/>
              </w:rPr>
              <w:t>JOU 100-1</w:t>
            </w:r>
            <w:r w:rsidR="000159A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>Ođasjournalistihkka</w:t>
            </w:r>
            <w:proofErr w:type="spellEnd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8.11.18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árjehallan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914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914978">
              <w:rPr>
                <w:rFonts w:ascii="Times New Roman" w:eastAsia="Times New Roman" w:hAnsi="Times New Roman" w:cs="Times New Roman"/>
                <w:lang w:eastAsia="nb-NO"/>
              </w:rPr>
              <w:t>JOU 100-1</w:t>
            </w:r>
            <w:r w:rsidR="000159A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>Ođasjournalistihkka</w:t>
            </w:r>
            <w:proofErr w:type="spellEnd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9.11.18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914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914978">
              <w:rPr>
                <w:rFonts w:ascii="Times New Roman" w:eastAsia="Times New Roman" w:hAnsi="Times New Roman" w:cs="Times New Roman"/>
                <w:lang w:eastAsia="nb-NO"/>
              </w:rPr>
              <w:t>JOU 100-1</w:t>
            </w:r>
            <w:r w:rsidR="000159A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>Ođasjournalistihkka</w:t>
            </w:r>
            <w:proofErr w:type="spellEnd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 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10.11.18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11.11.18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12.11.18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Hárjehallan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 xml:space="preserve">- </w:t>
            </w:r>
            <w:r w:rsidR="006A050E">
              <w:rPr>
                <w:rFonts w:ascii="Times New Roman" w:eastAsia="Times New Roman" w:hAnsi="Times New Roman" w:cs="Times New Roman"/>
                <w:lang w:val="se-NO" w:eastAsia="nb-NO"/>
              </w:rPr>
              <w:t>siskkáldas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D359A9" w:rsidRDefault="00D359A9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 w:rsidRPr="00D359A9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Tekn.veahki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Filbmen ja čuohppan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13.11.18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Hárjehallan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 xml:space="preserve">- </w:t>
            </w:r>
            <w:r w:rsidR="006A050E">
              <w:rPr>
                <w:rFonts w:ascii="Times New Roman" w:eastAsia="Times New Roman" w:hAnsi="Times New Roman" w:cs="Times New Roman"/>
                <w:lang w:val="se-NO" w:eastAsia="nb-NO"/>
              </w:rPr>
              <w:t>siskkáldas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Filbmen ja čuohppan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14.11.18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Hárjehallan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 xml:space="preserve">- </w:t>
            </w:r>
            <w:r w:rsidR="006A050E">
              <w:rPr>
                <w:rFonts w:ascii="Times New Roman" w:eastAsia="Times New Roman" w:hAnsi="Times New Roman" w:cs="Times New Roman"/>
                <w:lang w:val="se-NO" w:eastAsia="nb-NO"/>
              </w:rPr>
              <w:t>siskkáldas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Filbmen ja čuohppan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15.11.18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Hárjehallan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 xml:space="preserve">- </w:t>
            </w:r>
            <w:r w:rsidR="006A050E">
              <w:rPr>
                <w:rFonts w:ascii="Times New Roman" w:eastAsia="Times New Roman" w:hAnsi="Times New Roman" w:cs="Times New Roman"/>
                <w:lang w:val="se-NO" w:eastAsia="nb-NO"/>
              </w:rPr>
              <w:t>siskkáldas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Filbmen ja čuohppan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16.11.18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 xml:space="preserve">- </w:t>
            </w:r>
            <w:r w:rsidR="006A050E">
              <w:rPr>
                <w:rFonts w:ascii="Times New Roman" w:eastAsia="Times New Roman" w:hAnsi="Times New Roman" w:cs="Times New Roman"/>
                <w:lang w:val="se-NO" w:eastAsia="nb-NO"/>
              </w:rPr>
              <w:t>siskkáldas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Filbmen ja čuohppan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17.11.18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18.11.18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19.11.18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Ođasreportášat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914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914978">
              <w:rPr>
                <w:rFonts w:ascii="Times New Roman" w:eastAsia="Times New Roman" w:hAnsi="Times New Roman" w:cs="Times New Roman"/>
                <w:lang w:eastAsia="nb-NO"/>
              </w:rPr>
              <w:t>JOU 100-1</w:t>
            </w:r>
            <w:r w:rsidR="000159A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>Ođasjournalistihkka</w:t>
            </w:r>
            <w:proofErr w:type="spellEnd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</w:t>
            </w:r>
            <w:r w:rsidR="00C0456F">
              <w:rPr>
                <w:rFonts w:ascii="Times New Roman" w:eastAsia="Times New Roman" w:hAnsi="Times New Roman" w:cs="Times New Roman"/>
                <w:lang w:val="se-NO" w:eastAsia="nb-NO"/>
              </w:rPr>
              <w:t>k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20.11.18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Ođasreportášat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914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914978">
              <w:rPr>
                <w:rFonts w:ascii="Times New Roman" w:eastAsia="Times New Roman" w:hAnsi="Times New Roman" w:cs="Times New Roman"/>
                <w:lang w:eastAsia="nb-NO"/>
              </w:rPr>
              <w:t>JOU 100-1</w:t>
            </w:r>
            <w:r w:rsidR="000159A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>Ođasjournalistihkka</w:t>
            </w:r>
            <w:proofErr w:type="spellEnd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</w:t>
            </w:r>
            <w:r w:rsidR="00C0456F">
              <w:rPr>
                <w:rFonts w:ascii="Times New Roman" w:eastAsia="Times New Roman" w:hAnsi="Times New Roman" w:cs="Times New Roman"/>
                <w:lang w:val="se-NO" w:eastAsia="nb-NO"/>
              </w:rPr>
              <w:t>k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21.11.18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D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914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103-1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>Sosiála mediat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</w:t>
            </w:r>
            <w:r w:rsidR="00C0456F">
              <w:rPr>
                <w:rFonts w:ascii="Times New Roman" w:eastAsia="Times New Roman" w:hAnsi="Times New Roman" w:cs="Times New Roman"/>
                <w:lang w:val="se-NO" w:eastAsia="nb-NO"/>
              </w:rPr>
              <w:t>k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22.11.18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914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103-1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>Sosiála mediat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</w:t>
            </w:r>
            <w:r w:rsidR="00C0456F">
              <w:rPr>
                <w:rFonts w:ascii="Times New Roman" w:eastAsia="Times New Roman" w:hAnsi="Times New Roman" w:cs="Times New Roman"/>
                <w:lang w:val="se-NO" w:eastAsia="nb-NO"/>
              </w:rPr>
              <w:t>k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23.12.18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Sosiála mediat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914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D1842"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="00ED1842">
              <w:rPr>
                <w:rFonts w:ascii="Times New Roman" w:eastAsia="Times New Roman" w:hAnsi="Times New Roman" w:cs="Times New Roman"/>
                <w:lang w:val="se-NO" w:eastAsia="nb-NO"/>
              </w:rPr>
              <w:t>103-1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>Sosiála mediat 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Teknihkalaš veah</w:t>
            </w:r>
            <w:r w:rsidR="00C0456F">
              <w:rPr>
                <w:rFonts w:ascii="Times New Roman" w:eastAsia="Times New Roman" w:hAnsi="Times New Roman" w:cs="Times New Roman"/>
                <w:lang w:val="se-NO" w:eastAsia="nb-NO"/>
              </w:rPr>
              <w:t>k</w:t>
            </w:r>
            <w:r w:rsidR="00D359A9">
              <w:rPr>
                <w:rFonts w:ascii="Times New Roman" w:eastAsia="Times New Roman" w:hAnsi="Times New Roman" w:cs="Times New Roman"/>
                <w:lang w:val="se-NO" w:eastAsia="nb-NO"/>
              </w:rPr>
              <w:t>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24.11.18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25.11.18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26.11.18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 w:rsidRPr="00DD4181">
              <w:rPr>
                <w:rFonts w:ascii="Times New Roman" w:eastAsia="Times New Roman" w:hAnsi="Times New Roman" w:cs="Times New Roman"/>
                <w:lang w:val="se-NO" w:eastAsia="nb-NO"/>
              </w:rPr>
              <w:t xml:space="preserve">Giellagáhtten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0159A2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="00EE4E30"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Pr="000159A2">
              <w:rPr>
                <w:rFonts w:ascii="Times New Roman" w:eastAsia="Times New Roman" w:hAnsi="Times New Roman" w:cs="Times New Roman"/>
                <w:lang w:val="se-NO" w:eastAsia="nb-NO"/>
              </w:rPr>
              <w:t>Journalistihka giellagáhtten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27.11.18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DD4181"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0159A2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="00EE4E30"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Pr="000159A2">
              <w:rPr>
                <w:rFonts w:ascii="Times New Roman" w:eastAsia="Times New Roman" w:hAnsi="Times New Roman" w:cs="Times New Roman"/>
                <w:lang w:val="se-NO" w:eastAsia="nb-NO"/>
              </w:rPr>
              <w:t>Journalistihka giellagáhtten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28.11.18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D418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D418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DD4181"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0159A2" w:rsidRDefault="000159A2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="00EE4E30" w:rsidRPr="000159A2"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P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Journalistihka giellagáhtten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29.11.18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D418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D418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DD4181">
              <w:rPr>
                <w:rFonts w:ascii="Times New Roman" w:eastAsia="Times New Roman" w:hAnsi="Times New Roman" w:cs="Times New Roman"/>
                <w:lang w:val="se-NO" w:eastAsia="nb-NO"/>
              </w:rPr>
              <w:t>Giellagáhtten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(lohkanbeaivi)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0159A2" w:rsidRDefault="000159A2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="00EE4E30" w:rsidRPr="000159A2"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="00EE4E30" w:rsidRPr="000159A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 w:rsidRPr="000159A2">
              <w:rPr>
                <w:rFonts w:ascii="Times New Roman" w:eastAsia="Times New Roman" w:hAnsi="Times New Roman" w:cs="Times New Roman"/>
                <w:lang w:eastAsia="nb-NO"/>
              </w:rPr>
              <w:t>Journalistihka</w:t>
            </w:r>
            <w:proofErr w:type="spellEnd"/>
            <w:r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0159A2">
              <w:rPr>
                <w:rFonts w:ascii="Times New Roman" w:eastAsia="Times New Roman" w:hAnsi="Times New Roman" w:cs="Times New Roman"/>
                <w:lang w:eastAsia="nb-NO"/>
              </w:rPr>
              <w:t>giellagáhtten</w:t>
            </w:r>
            <w:proofErr w:type="spellEnd"/>
            <w:r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30.11.18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DD4181">
              <w:rPr>
                <w:rFonts w:ascii="Times New Roman" w:eastAsia="Times New Roman" w:hAnsi="Times New Roman" w:cs="Times New Roman"/>
                <w:lang w:eastAsia="nb-NO"/>
              </w:rPr>
              <w:t> 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Eksámen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0159A2" w:rsidRDefault="000159A2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="00EE4E30" w:rsidRPr="000159A2">
              <w:rPr>
                <w:rFonts w:ascii="Times New Roman" w:eastAsia="Times New Roman" w:hAnsi="Times New Roman" w:cs="Times New Roman"/>
                <w:lang w:val="se-NO" w:eastAsia="nb-NO"/>
              </w:rPr>
              <w:t>117-1</w:t>
            </w:r>
            <w:r w:rsidRP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Journalistihka giellagáhtten 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EE4E3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4 diimmu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1.12.18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2.12.18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lastRenderedPageBreak/>
              <w:t>49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3.12.18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DD4181" w:rsidRDefault="00ED1842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</w:t>
            </w:r>
            <w:r w:rsidR="00EE4E30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-1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C0456F">
              <w:rPr>
                <w:rFonts w:ascii="Times New Roman" w:eastAsia="Times New Roman" w:hAnsi="Times New Roman" w:cs="Times New Roman"/>
                <w:lang w:val="se-NO" w:eastAsia="nb-NO"/>
              </w:rPr>
              <w:t>Teknihkalaš veahkki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4.12.18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E30" w:rsidRPr="00824C00" w:rsidRDefault="00ED1842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7B24D9">
              <w:rPr>
                <w:rFonts w:ascii="Times New Roman" w:eastAsia="Times New Roman" w:hAnsi="Times New Roman" w:cs="Times New Roman"/>
                <w:lang w:val="se-NO" w:eastAsia="nb-NO"/>
              </w:rPr>
              <w:t>JOU 106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-1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Govven- ja filbmenoahppu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C0456F">
              <w:rPr>
                <w:rFonts w:ascii="Times New Roman" w:eastAsia="Times New Roman" w:hAnsi="Times New Roman" w:cs="Times New Roman"/>
                <w:lang w:val="se-NO" w:eastAsia="nb-NO"/>
              </w:rPr>
              <w:t>Teknihkalaš veahkki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5.12.18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EE4E30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Ruovttue</w:t>
            </w:r>
            <w:r w:rsidR="00EE4E30">
              <w:rPr>
                <w:rFonts w:ascii="Times New Roman" w:eastAsia="Times New Roman" w:hAnsi="Times New Roman" w:cs="Times New Roman"/>
                <w:lang w:val="se-NO" w:eastAsia="nb-NO"/>
              </w:rPr>
              <w:t xml:space="preserve">ksámen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EE4E3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minuvtta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filmma dahje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stillsgovva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ráiddu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6.12.18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Ruovttue</w:t>
            </w:r>
            <w:r w:rsidR="00EE4E30">
              <w:rPr>
                <w:rFonts w:ascii="Times New Roman" w:eastAsia="Times New Roman" w:hAnsi="Times New Roman" w:cs="Times New Roman"/>
                <w:lang w:val="se-NO" w:eastAsia="nb-NO"/>
              </w:rPr>
              <w:t>ksámen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7.12.18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Ruovttue</w:t>
            </w:r>
            <w:r w:rsidR="00EE4E30">
              <w:rPr>
                <w:rFonts w:ascii="Times New Roman" w:eastAsia="Times New Roman" w:hAnsi="Times New Roman" w:cs="Times New Roman"/>
                <w:lang w:val="se-NO" w:eastAsia="nb-NO"/>
              </w:rPr>
              <w:t>ksámen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8.12.18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9.12.18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10.12.18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DD4181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Sosiála mediaid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ovdánbuktin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ja njálmmálaš eksámen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914978"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="00914978">
              <w:rPr>
                <w:rFonts w:ascii="Times New Roman" w:eastAsia="Times New Roman" w:hAnsi="Times New Roman" w:cs="Times New Roman"/>
                <w:lang w:val="se-NO" w:eastAsia="nb-NO"/>
              </w:rPr>
              <w:t>103-1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>Sosiála mediat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11.12.18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EE4E30" w:rsidRDefault="00EE4E30" w:rsidP="00C548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Sosiála media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 xml:space="preserve">id </w:t>
            </w:r>
            <w:proofErr w:type="spellStart"/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ovdánbuktin</w:t>
            </w:r>
            <w:proofErr w:type="spellEnd"/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njálmmalaš</w:t>
            </w:r>
            <w:proofErr w:type="spellEnd"/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eksámen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914978">
              <w:rPr>
                <w:rFonts w:ascii="Times New Roman" w:eastAsia="Times New Roman" w:hAnsi="Times New Roman" w:cs="Times New Roman"/>
                <w:lang w:eastAsia="nb-NO"/>
              </w:rPr>
              <w:t xml:space="preserve">JOU </w:t>
            </w:r>
            <w:r w:rsidR="00914978">
              <w:rPr>
                <w:rFonts w:ascii="Times New Roman" w:eastAsia="Times New Roman" w:hAnsi="Times New Roman" w:cs="Times New Roman"/>
                <w:lang w:val="se-NO" w:eastAsia="nb-NO"/>
              </w:rPr>
              <w:t>103-1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>Sosiála mediat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12.12.18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EE4E30" w:rsidRDefault="00EE4E30" w:rsidP="00C548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Ruovttue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ksámen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13.12.18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C5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Ruovttue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ksámen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14.12.18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C5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Ruovttueksámen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15.12.18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16.12.18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51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17.12.18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EE4E30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Ruovttueksámen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EE4E30" w:rsidRDefault="00EE4E30" w:rsidP="009149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914978">
              <w:rPr>
                <w:rFonts w:ascii="Times New Roman" w:eastAsia="Times New Roman" w:hAnsi="Times New Roman" w:cs="Times New Roman"/>
                <w:lang w:eastAsia="nb-NO"/>
              </w:rPr>
              <w:t>JOU 100-1</w:t>
            </w:r>
            <w:r w:rsidR="000159A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>Ođasjournalistihkka</w:t>
            </w:r>
            <w:proofErr w:type="spellEnd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C548D4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 xml:space="preserve">Dás lea mielde nai máhppaeksámen mas studeanta čilge ovdáneami ja čuolmmaid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18.12.18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EE4E30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Ruovttueksámen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EE4E30" w:rsidRDefault="00914978" w:rsidP="009149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JOU 100-1</w:t>
            </w:r>
            <w:r w:rsidR="000159A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>Ođasjournalistihkka</w:t>
            </w:r>
            <w:proofErr w:type="spellEnd"/>
            <w:r w:rsidR="000159A2" w:rsidRPr="000159A2">
              <w:rPr>
                <w:rFonts w:ascii="Times New Roman" w:eastAsia="Times New Roman" w:hAnsi="Times New Roman" w:cs="Times New Roman"/>
                <w:lang w:eastAsia="nb-NO"/>
              </w:rPr>
              <w:t xml:space="preserve">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C548D4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Anal</w:t>
            </w:r>
            <w:r w:rsidR="00C548D4">
              <w:rPr>
                <w:rFonts w:ascii="Times New Roman" w:eastAsia="Times New Roman" w:hAnsi="Times New Roman" w:cs="Times New Roman"/>
                <w:lang w:eastAsia="nb-NO"/>
              </w:rPr>
              <w:t>yseret</w:t>
            </w:r>
            <w:proofErr w:type="spellEnd"/>
            <w:r w:rsidR="00C548D4">
              <w:rPr>
                <w:rFonts w:ascii="Times New Roman" w:eastAsia="Times New Roman" w:hAnsi="Times New Roman" w:cs="Times New Roman"/>
                <w:lang w:eastAsia="nb-NO"/>
              </w:rPr>
              <w:t xml:space="preserve"> ja </w:t>
            </w:r>
            <w:proofErr w:type="spellStart"/>
            <w:r w:rsidR="00C548D4">
              <w:rPr>
                <w:rFonts w:ascii="Times New Roman" w:eastAsia="Times New Roman" w:hAnsi="Times New Roman" w:cs="Times New Roman"/>
                <w:lang w:eastAsia="nb-NO"/>
              </w:rPr>
              <w:t>buoredit</w:t>
            </w:r>
            <w:proofErr w:type="spellEnd"/>
            <w:r w:rsidR="00C548D4">
              <w:rPr>
                <w:rFonts w:ascii="Times New Roman" w:eastAsia="Times New Roman" w:hAnsi="Times New Roman" w:cs="Times New Roman"/>
                <w:lang w:eastAsia="nb-NO"/>
              </w:rPr>
              <w:t xml:space="preserve"> o</w:t>
            </w:r>
            <w:proofErr w:type="spellStart"/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đđasa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19.12.18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EE4E30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Ruovttueksámen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C548D4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  <w:r w:rsidR="00914978">
              <w:rPr>
                <w:rFonts w:ascii="Times New Roman" w:eastAsia="Times New Roman" w:hAnsi="Times New Roman" w:cs="Times New Roman"/>
                <w:lang w:val="se-NO" w:eastAsia="nb-NO"/>
              </w:rPr>
              <w:t>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Ođasjournalistihkka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20.12.18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C548D4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Ruovttueksámen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C548D4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  <w:r w:rsidR="00914978">
              <w:rPr>
                <w:rFonts w:ascii="Times New Roman" w:eastAsia="Times New Roman" w:hAnsi="Times New Roman" w:cs="Times New Roman"/>
                <w:lang w:val="se-NO" w:eastAsia="nb-NO"/>
              </w:rPr>
              <w:t>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Ođasjournalistihkka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21.12.18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C548D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Ruovttueksámen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C548D4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C548D4">
              <w:rPr>
                <w:rFonts w:ascii="Times New Roman" w:eastAsia="Times New Roman" w:hAnsi="Times New Roman" w:cs="Times New Roman"/>
                <w:lang w:val="se-NO" w:eastAsia="nb-NO"/>
              </w:rPr>
              <w:t>JOU 100</w:t>
            </w:r>
            <w:r w:rsidR="00914978">
              <w:rPr>
                <w:rFonts w:ascii="Times New Roman" w:eastAsia="Times New Roman" w:hAnsi="Times New Roman" w:cs="Times New Roman"/>
                <w:lang w:val="se-NO" w:eastAsia="nb-NO"/>
              </w:rPr>
              <w:t>-1</w:t>
            </w:r>
            <w:r w:rsidR="000159A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159A2" w:rsidRPr="000159A2">
              <w:rPr>
                <w:rFonts w:ascii="Times New Roman" w:eastAsia="Times New Roman" w:hAnsi="Times New Roman" w:cs="Times New Roman"/>
                <w:lang w:val="se-NO" w:eastAsia="nb-NO"/>
              </w:rPr>
              <w:t>Ođasjournalistihkka 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22.12.18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23.12.18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24.12.18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25.12.18 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26.12.18 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27.12.18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28.12.18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29.12.18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30.12.18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52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proofErr w:type="gramStart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diimmut</w:t>
            </w:r>
            <w:proofErr w:type="spellEnd"/>
            <w:proofErr w:type="gramEnd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oktiibuot</w:t>
            </w:r>
            <w:proofErr w:type="spellEnd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C0456F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Rievdaduvvon</w:t>
            </w:r>
            <w:proofErr w:type="spellEnd"/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:</w:t>
            </w:r>
            <w:r w:rsidR="00C0456F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02.05.2018 LIS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F3BFE" w:rsidRDefault="00FF3BFE" w:rsidP="00FF3BFE"/>
    <w:p w:rsidR="00FF3BFE" w:rsidRPr="00824C00" w:rsidRDefault="00824C00" w:rsidP="00FF3BFE">
      <w:pPr>
        <w:rPr>
          <w:i/>
          <w:lang w:val="se-NO"/>
        </w:rPr>
      </w:pPr>
      <w:r w:rsidRPr="00824C00">
        <w:rPr>
          <w:i/>
          <w:lang w:val="se-NO"/>
        </w:rPr>
        <w:t xml:space="preserve">Giđđalohkanbadji: </w:t>
      </w:r>
      <w:r w:rsidRPr="00824C00">
        <w:rPr>
          <w:i/>
          <w:u w:val="single"/>
          <w:lang w:val="se-NO"/>
        </w:rPr>
        <w:t>07.01.2019- 21.06.2019</w:t>
      </w:r>
    </w:p>
    <w:p w:rsidR="00374C79" w:rsidRDefault="00374C79"/>
    <w:sectPr w:rsidR="00374C79" w:rsidSect="00FF3B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4B0E"/>
    <w:multiLevelType w:val="hybridMultilevel"/>
    <w:tmpl w:val="A8D8D0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FE"/>
    <w:rsid w:val="000159A2"/>
    <w:rsid w:val="00311A55"/>
    <w:rsid w:val="00340B0F"/>
    <w:rsid w:val="00374C79"/>
    <w:rsid w:val="003953A7"/>
    <w:rsid w:val="004206CF"/>
    <w:rsid w:val="00455F1A"/>
    <w:rsid w:val="005810C7"/>
    <w:rsid w:val="00616EC4"/>
    <w:rsid w:val="006A050E"/>
    <w:rsid w:val="006B75DC"/>
    <w:rsid w:val="006E0D6B"/>
    <w:rsid w:val="00763303"/>
    <w:rsid w:val="007B24D9"/>
    <w:rsid w:val="007E7112"/>
    <w:rsid w:val="00824C00"/>
    <w:rsid w:val="00897A1E"/>
    <w:rsid w:val="00914978"/>
    <w:rsid w:val="00A6745D"/>
    <w:rsid w:val="00C00EF9"/>
    <w:rsid w:val="00C0456F"/>
    <w:rsid w:val="00C548D4"/>
    <w:rsid w:val="00D359A9"/>
    <w:rsid w:val="00D52A17"/>
    <w:rsid w:val="00DD4181"/>
    <w:rsid w:val="00ED1842"/>
    <w:rsid w:val="00EE3199"/>
    <w:rsid w:val="00EE4E30"/>
    <w:rsid w:val="00F96A2D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DE280-AF28-424C-84E5-6471A209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6E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4E30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6A05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A05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1533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Blind, Elisabeth</dc:creator>
  <cp:keywords/>
  <dc:description/>
  <cp:lastModifiedBy>Hætta Anne Karen</cp:lastModifiedBy>
  <cp:revision>3</cp:revision>
  <cp:lastPrinted>2018-05-02T12:05:00Z</cp:lastPrinted>
  <dcterms:created xsi:type="dcterms:W3CDTF">2018-05-04T08:13:00Z</dcterms:created>
  <dcterms:modified xsi:type="dcterms:W3CDTF">2018-05-04T08:23:00Z</dcterms:modified>
</cp:coreProperties>
</file>