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FE" w:rsidRPr="00C0007D" w:rsidRDefault="00FF3BFE" w:rsidP="00FF3BFE">
      <w:pPr>
        <w:rPr>
          <w:lang w:val="se-NO"/>
        </w:rPr>
      </w:pPr>
      <w:r>
        <w:t>DEAIVVADANPL</w:t>
      </w:r>
      <w:r>
        <w:rPr>
          <w:lang w:val="se-NO"/>
        </w:rPr>
        <w:t>ÁNA ČAKČAT 2018</w:t>
      </w:r>
    </w:p>
    <w:p w:rsidR="006A050E" w:rsidRPr="006A050E" w:rsidRDefault="006A050E" w:rsidP="006A050E">
      <w:pPr>
        <w:pStyle w:val="Ingenmellomrom"/>
        <w:spacing w:line="252" w:lineRule="auto"/>
        <w:rPr>
          <w:rFonts w:ascii="Times New Roman" w:hAnsi="Times New Roman"/>
          <w:b/>
          <w:bCs/>
          <w:sz w:val="24"/>
          <w:szCs w:val="24"/>
          <w:lang w:val="se-NO"/>
        </w:rPr>
      </w:pPr>
      <w:proofErr w:type="spellStart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>Sámi</w:t>
      </w:r>
      <w:proofErr w:type="spellEnd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 xml:space="preserve"> </w:t>
      </w:r>
      <w:proofErr w:type="spellStart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>journalistihka</w:t>
      </w:r>
      <w:proofErr w:type="spellEnd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 xml:space="preserve"> </w:t>
      </w:r>
      <w:proofErr w:type="spellStart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>bachelorgráda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e-NO" w:eastAsia="fi-FI"/>
        </w:rPr>
        <w:t xml:space="preserve"> - </w:t>
      </w:r>
      <w:r w:rsidRPr="006A050E">
        <w:rPr>
          <w:rFonts w:ascii="Times New Roman" w:hAnsi="Times New Roman"/>
          <w:b/>
          <w:bCs/>
          <w:sz w:val="24"/>
          <w:szCs w:val="24"/>
          <w:lang w:val="se-NO"/>
        </w:rPr>
        <w:t>180 oahppočuoggá</w:t>
      </w:r>
    </w:p>
    <w:p w:rsidR="00FF3BFE" w:rsidRDefault="00FF3BFE" w:rsidP="00FF3BFE">
      <w:bookmarkStart w:id="0" w:name="_GoBack"/>
      <w:bookmarkEnd w:id="0"/>
    </w:p>
    <w:tbl>
      <w:tblPr>
        <w:tblW w:w="1400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72"/>
        <w:gridCol w:w="1071"/>
        <w:gridCol w:w="1073"/>
        <w:gridCol w:w="2402"/>
        <w:gridCol w:w="1448"/>
        <w:gridCol w:w="1076"/>
        <w:gridCol w:w="1107"/>
        <w:gridCol w:w="1076"/>
        <w:gridCol w:w="1076"/>
        <w:gridCol w:w="1526"/>
        <w:gridCol w:w="546"/>
        <w:gridCol w:w="531"/>
      </w:tblGrid>
      <w:tr w:rsidR="00FF3BFE" w:rsidRPr="005E3320" w:rsidTr="00FF3BFE">
        <w:trPr>
          <w:trHeight w:val="375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Rievdadusat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galget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dieđihuvvon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studeanttaide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2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vahkku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ovdal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. Go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ođasmahttá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lohkanbadjeplána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(</w:t>
            </w:r>
            <w:proofErr w:type="spellStart"/>
            <w:proofErr w:type="gram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O:vuorkkás</w:t>
            </w:r>
            <w:proofErr w:type="spellEnd"/>
            <w:proofErr w:type="gram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), de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dieđiha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studeanttaide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Digigiissá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bokte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! </w:t>
            </w:r>
          </w:p>
        </w:tc>
      </w:tr>
      <w:tr w:rsidR="00763303" w:rsidRPr="005E3320" w:rsidTr="00EE4E30">
        <w:trPr>
          <w:trHeight w:val="37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90"/>
        </w:trPr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Eksámen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merkejuvvo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ivnniin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Eksámen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97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namma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fáddá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sisdoallu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-daga koda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Oahpa-headdji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Oahpahus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Seminara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Latnja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Mearkkašumit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lohkamušat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áigemearit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763303" w:rsidRPr="005E3320" w:rsidTr="00EE4E30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Čakčalohkanbádji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álgá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!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16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6E0D6B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 w:rsidR="006E0D6B">
              <w:rPr>
                <w:rFonts w:ascii="Times New Roman" w:eastAsia="Times New Roman" w:hAnsi="Times New Roman" w:cs="Times New Roman"/>
                <w:lang w:eastAsia="nb-NO"/>
              </w:rPr>
              <w:t>Oahp</w:t>
            </w:r>
            <w:r w:rsidR="006E0D6B">
              <w:rPr>
                <w:rFonts w:ascii="Times New Roman" w:eastAsia="Times New Roman" w:hAnsi="Times New Roman" w:cs="Times New Roman"/>
                <w:lang w:val="en-US" w:eastAsia="nb-NO"/>
              </w:rPr>
              <w:t>ásmuvvan</w:t>
            </w:r>
            <w:proofErr w:type="spellEnd"/>
            <w:r w:rsidR="006E0D6B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ja </w:t>
            </w:r>
            <w:proofErr w:type="spellStart"/>
            <w:r w:rsidR="006E0D6B">
              <w:rPr>
                <w:rFonts w:ascii="Times New Roman" w:eastAsia="Times New Roman" w:hAnsi="Times New Roman" w:cs="Times New Roman"/>
                <w:lang w:val="en-US" w:eastAsia="nb-NO"/>
              </w:rPr>
              <w:t>diehtojuohkin</w:t>
            </w:r>
            <w:proofErr w:type="spellEnd"/>
            <w:r w:rsidR="006E0D6B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6E0D6B">
              <w:rPr>
                <w:rFonts w:ascii="Times New Roman" w:eastAsia="Times New Roman" w:hAnsi="Times New Roman" w:cs="Times New Roman"/>
                <w:lang w:val="se-NO" w:eastAsia="nb-NO"/>
              </w:rPr>
              <w:t xml:space="preserve">Galledit girjerádjosa ja Sámi arkiiva </w:t>
            </w:r>
          </w:p>
          <w:p w:rsidR="00616EC4" w:rsidRPr="006E0D6B" w:rsidRDefault="00616EC4" w:rsidP="00616E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SSO doaibma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  <w:r w:rsidR="00455F1A"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</w:t>
            </w:r>
            <w:r w:rsidR="00455F1A"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3953A7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 w:rsidR="006E0D6B">
              <w:rPr>
                <w:rFonts w:ascii="Times New Roman" w:eastAsia="Times New Roman" w:hAnsi="Times New Roman" w:cs="Times New Roman"/>
                <w:lang w:eastAsia="nb-NO"/>
              </w:rPr>
              <w:t>Winhec</w:t>
            </w:r>
            <w:proofErr w:type="spellEnd"/>
            <w:r w:rsidR="006E0D6B">
              <w:rPr>
                <w:rFonts w:ascii="Times New Roman" w:eastAsia="Times New Roman" w:hAnsi="Times New Roman" w:cs="Times New Roman"/>
                <w:lang w:eastAsia="nb-NO"/>
              </w:rPr>
              <w:t xml:space="preserve"> ja </w:t>
            </w:r>
            <w:proofErr w:type="spellStart"/>
            <w:r w:rsidR="006E0D6B">
              <w:rPr>
                <w:rFonts w:ascii="Times New Roman" w:eastAsia="Times New Roman" w:hAnsi="Times New Roman" w:cs="Times New Roman"/>
                <w:lang w:eastAsia="nb-NO"/>
              </w:rPr>
              <w:t>Wirec</w:t>
            </w:r>
            <w:proofErr w:type="spellEnd"/>
            <w:r w:rsidR="006E0D6B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3953A7">
              <w:rPr>
                <w:rFonts w:ascii="Times New Roman" w:eastAsia="Times New Roman" w:hAnsi="Times New Roman" w:cs="Times New Roman"/>
                <w:lang w:eastAsia="nb-NO"/>
              </w:rPr>
              <w:t>konfer</w:t>
            </w:r>
            <w:r w:rsidR="003953A7">
              <w:rPr>
                <w:rFonts w:ascii="Times New Roman" w:eastAsia="Times New Roman" w:hAnsi="Times New Roman" w:cs="Times New Roman"/>
                <w:lang w:val="se-NO" w:eastAsia="nb-NO"/>
              </w:rPr>
              <w:t>ánsa</w:t>
            </w:r>
            <w:proofErr w:type="spellEnd"/>
            <w:r w:rsidR="003953A7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15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 w:rsidR="003953A7">
              <w:rPr>
                <w:rFonts w:ascii="Times New Roman" w:eastAsia="Times New Roman" w:hAnsi="Times New Roman" w:cs="Times New Roman"/>
                <w:lang w:eastAsia="nb-NO"/>
              </w:rPr>
              <w:t>Winhec</w:t>
            </w:r>
            <w:proofErr w:type="spellEnd"/>
            <w:r w:rsidR="003953A7">
              <w:rPr>
                <w:rFonts w:ascii="Times New Roman" w:eastAsia="Times New Roman" w:hAnsi="Times New Roman" w:cs="Times New Roman"/>
                <w:lang w:eastAsia="nb-NO"/>
              </w:rPr>
              <w:t xml:space="preserve"> ja </w:t>
            </w:r>
            <w:proofErr w:type="spellStart"/>
            <w:r w:rsidR="003953A7">
              <w:rPr>
                <w:rFonts w:ascii="Times New Roman" w:eastAsia="Times New Roman" w:hAnsi="Times New Roman" w:cs="Times New Roman"/>
                <w:lang w:eastAsia="nb-NO"/>
              </w:rPr>
              <w:t>Wirec</w:t>
            </w:r>
            <w:proofErr w:type="spellEnd"/>
            <w:r w:rsidR="003953A7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3953A7">
              <w:rPr>
                <w:rFonts w:ascii="Times New Roman" w:eastAsia="Times New Roman" w:hAnsi="Times New Roman" w:cs="Times New Roman"/>
                <w:lang w:eastAsia="nb-NO"/>
              </w:rPr>
              <w:t>konfer</w:t>
            </w:r>
            <w:r w:rsidR="003953A7">
              <w:rPr>
                <w:rFonts w:ascii="Times New Roman" w:eastAsia="Times New Roman" w:hAnsi="Times New Roman" w:cs="Times New Roman"/>
                <w:lang w:val="se-NO" w:eastAsia="nb-NO"/>
              </w:rPr>
              <w:t>ánsa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96A2D" w:rsidRDefault="00F96A2D" w:rsidP="00F96A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Mii lea jou</w:t>
            </w:r>
            <w:r w:rsidR="00D52A17">
              <w:rPr>
                <w:rFonts w:ascii="Times New Roman" w:eastAsia="Times New Roman" w:hAnsi="Times New Roman" w:cs="Times New Roman"/>
                <w:lang w:val="se-NO" w:eastAsia="nb-NO"/>
              </w:rPr>
              <w:t>r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nalisttaid doaibma?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23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F96A2D">
              <w:rPr>
                <w:rFonts w:ascii="Times New Roman" w:eastAsia="Times New Roman" w:hAnsi="Times New Roman" w:cs="Times New Roman"/>
                <w:lang w:val="se-NO" w:eastAsia="nb-NO"/>
              </w:rPr>
              <w:t>Mii lea jou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r</w:t>
            </w:r>
            <w:r w:rsidR="00F96A2D">
              <w:rPr>
                <w:rFonts w:ascii="Times New Roman" w:eastAsia="Times New Roman" w:hAnsi="Times New Roman" w:cs="Times New Roman"/>
                <w:lang w:val="se-NO" w:eastAsia="nb-NO"/>
              </w:rPr>
              <w:t>nalisttaid doaibma?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A6745D" w:rsidRDefault="00A6745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Galledat NRK Sámi ja Ávvir doaimmahusaid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96A2D" w:rsidRDefault="00F96A2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Sámi mediat ja vákšunrolla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25.8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EE4E30">
        <w:trPr>
          <w:trHeight w:val="315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26.8</w:t>
            </w:r>
            <w:r w:rsidR="00455F1A"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5D" w:rsidRPr="00A6745D" w:rsidRDefault="00EE4E30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Ođasšlájat ja mo buvttada ođđasiid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Girjerádjosiin soahpat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28.8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5D" w:rsidRPr="00616EC4" w:rsidRDefault="00A6745D" w:rsidP="00616EC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616EC4">
              <w:rPr>
                <w:rFonts w:ascii="Times New Roman" w:eastAsia="Times New Roman" w:hAnsi="Times New Roman" w:cs="Times New Roman"/>
                <w:lang w:eastAsia="nb-NO"/>
              </w:rPr>
              <w:t>Girjer</w:t>
            </w:r>
            <w:proofErr w:type="spellEnd"/>
            <w:r w:rsidRPr="00616EC4">
              <w:rPr>
                <w:rFonts w:ascii="Times New Roman" w:eastAsia="Times New Roman" w:hAnsi="Times New Roman" w:cs="Times New Roman"/>
                <w:lang w:val="se-NO" w:eastAsia="nb-NO"/>
              </w:rPr>
              <w:t>ádjosis oahpásmuvvan</w:t>
            </w:r>
          </w:p>
          <w:p w:rsidR="00616EC4" w:rsidRPr="00616EC4" w:rsidRDefault="00616EC4" w:rsidP="00616EC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616EC4">
              <w:rPr>
                <w:rFonts w:ascii="Times New Roman" w:eastAsia="Times New Roman" w:hAnsi="Times New Roman" w:cs="Times New Roman"/>
                <w:lang w:val="se-NO" w:eastAsia="nb-NO"/>
              </w:rPr>
              <w:t>Guovdageainnu servodaga infrastruktuvra</w:t>
            </w:r>
          </w:p>
          <w:p w:rsidR="00FF3BFE" w:rsidRPr="00A6745D" w:rsidRDefault="00FF3BFE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Etihkka ođasbarggus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30.8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EE4E3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Ođasbuvttadeapmi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31.8.18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Ođasbuvttadeapmi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A6745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Mii lea ođasjournalistihkka ja mo lea ođasbargu?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4.9.18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Mii lea ođasjournalistihkka ja mo lea ođasbargu?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Mii lea ođasjournalistihkka ja mo lea ođasbargu?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Etihkka ođasbarggus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7.9.18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Etihkka ođasbarggus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9.9.18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11.9.18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616EC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Giellagáhtten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16.9.18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616EC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Sosiála mediat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C00EF9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D359A9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23.9.18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Govven oahppu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7B24D9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25.9.18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 oahppu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26.9.18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616EC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Govven oahppu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616EC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 oahppu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28.9.18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Girjerájus gursa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7B24D9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Soahpat girjerádjosiin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30.9.18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4.10.18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7.10.18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96A2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Giellagáhtten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9.10.18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11.10.18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14.10.18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Filbmenoahppu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16.10.18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Filbmenoahppu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Filbmenoahppu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Filbmenoahppu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Filbmenoahppu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21.10.18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Filbmenoahppu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23.10.18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ilbmenoahppu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Filbmenoahppu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25.10.18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Filbmenoahppu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26.10.18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Filbmenoahppu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28.10.18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30.10.18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31.10.18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7.11.18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9.11.18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11.11.18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Hárjehallan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D359A9" w:rsidRDefault="00D359A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D359A9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Tekn.veahki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Filbmen ja čuohppan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Hárjehallan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Filbmen ja čuohppan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Hárjehallan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Filbmen ja čuohppan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Hárjehallan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Filbmen ja čuohppan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16.11.18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Hárjehallan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Filbmen ja čuohppan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18.11.18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Ođasreportášat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Ođasreportášat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Ođasreportášat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Ođasreportášat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23.12.18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Ođasreportášat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25.11.18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26.11.18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Pr="00DD4181"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Giellagáhtten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DD4181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28.11.18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DD4181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DD4181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(lohkanbeaivi)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30.11.18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Eksámen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EE4E3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4 diimmu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Filbmaoahppu ja govven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4.12.18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Filbmaoahppu ja govven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 w:rsidR="00EE4E30">
              <w:rPr>
                <w:rFonts w:ascii="Times New Roman" w:eastAsia="Times New Roman" w:hAnsi="Times New Roman" w:cs="Times New Roman"/>
                <w:lang w:val="se-NO" w:eastAsia="nb-NO"/>
              </w:rPr>
              <w:t xml:space="preserve">ksámen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EE4E3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minuvtta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filmma dahje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stillsgovva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ráiddu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 w:rsidR="00EE4E30">
              <w:rPr>
                <w:rFonts w:ascii="Times New Roman" w:eastAsia="Times New Roman" w:hAnsi="Times New Roman" w:cs="Times New Roman"/>
                <w:lang w:val="se-NO" w:eastAsia="nb-NO"/>
              </w:rPr>
              <w:t>ksámen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7.12.18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 w:rsidR="00EE4E30">
              <w:rPr>
                <w:rFonts w:ascii="Times New Roman" w:eastAsia="Times New Roman" w:hAnsi="Times New Roman" w:cs="Times New Roman"/>
                <w:lang w:val="se-NO" w:eastAsia="nb-NO"/>
              </w:rPr>
              <w:t>ksámen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9.12.18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Sosiála mediaid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ovdánbuktin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ja njálmmálaš eksámen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11.12.18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EE4E30" w:rsidP="00C54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id 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ovdánbuktin</w:t>
            </w:r>
            <w:proofErr w:type="spellEnd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njálmmalaš</w:t>
            </w:r>
            <w:proofErr w:type="spellEnd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eksámen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EE4E30" w:rsidP="00C54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ksámen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C5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ksámen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C5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Ruovttueksámen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16.12.18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Ruovttueksámen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100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Dás lea mielde nai máhppaeksámen mas studeanta čilge ovdáneami ja čuolmmaid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Ruovttueksámen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100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Anal</w:t>
            </w:r>
            <w:r w:rsidR="00C548D4">
              <w:rPr>
                <w:rFonts w:ascii="Times New Roman" w:eastAsia="Times New Roman" w:hAnsi="Times New Roman" w:cs="Times New Roman"/>
                <w:lang w:eastAsia="nb-NO"/>
              </w:rPr>
              <w:t>yseret</w:t>
            </w:r>
            <w:proofErr w:type="spellEnd"/>
            <w:r w:rsidR="00C548D4">
              <w:rPr>
                <w:rFonts w:ascii="Times New Roman" w:eastAsia="Times New Roman" w:hAnsi="Times New Roman" w:cs="Times New Roman"/>
                <w:lang w:eastAsia="nb-NO"/>
              </w:rPr>
              <w:t xml:space="preserve"> ja 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eastAsia="nb-NO"/>
              </w:rPr>
              <w:t>buoredit</w:t>
            </w:r>
            <w:proofErr w:type="spellEnd"/>
            <w:r w:rsidR="00C548D4">
              <w:rPr>
                <w:rFonts w:ascii="Times New Roman" w:eastAsia="Times New Roman" w:hAnsi="Times New Roman" w:cs="Times New Roman"/>
                <w:lang w:eastAsia="nb-NO"/>
              </w:rPr>
              <w:t xml:space="preserve"> o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đđasa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Ruovttueksámen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C548D4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Ruovttueksámen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Ruovttueksámen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23.12.18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25.12.18 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26.12.18 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27.12.18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28.12.18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29.12.18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30.12.18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EE4E30">
        <w:trPr>
          <w:trHeight w:val="52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proofErr w:type="gram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diimmut</w:t>
            </w:r>
            <w:proofErr w:type="spellEnd"/>
            <w:proofErr w:type="gram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oktiibuot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Rievdaduvvon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EE4E30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F3BFE" w:rsidRDefault="00FF3BFE" w:rsidP="00FF3BFE"/>
    <w:p w:rsidR="00FF3BFE" w:rsidRPr="00824C00" w:rsidRDefault="00824C00" w:rsidP="00FF3BFE">
      <w:pPr>
        <w:rPr>
          <w:i/>
          <w:lang w:val="se-NO"/>
        </w:rPr>
      </w:pPr>
      <w:r w:rsidRPr="00824C00">
        <w:rPr>
          <w:i/>
          <w:lang w:val="se-NO"/>
        </w:rPr>
        <w:t xml:space="preserve">Giđđalohkanbadji: </w:t>
      </w:r>
      <w:r w:rsidRPr="00824C00">
        <w:rPr>
          <w:i/>
          <w:u w:val="single"/>
          <w:lang w:val="se-NO"/>
        </w:rPr>
        <w:t>07.01.2019- 21.06.2019</w:t>
      </w:r>
    </w:p>
    <w:p w:rsidR="00374C79" w:rsidRDefault="00374C79"/>
    <w:sectPr w:rsidR="00374C79" w:rsidSect="00FF3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B0E"/>
    <w:multiLevelType w:val="hybridMultilevel"/>
    <w:tmpl w:val="A8D8D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FE"/>
    <w:rsid w:val="00340B0F"/>
    <w:rsid w:val="00374C79"/>
    <w:rsid w:val="003953A7"/>
    <w:rsid w:val="004206CF"/>
    <w:rsid w:val="00455F1A"/>
    <w:rsid w:val="005810C7"/>
    <w:rsid w:val="00616EC4"/>
    <w:rsid w:val="006A050E"/>
    <w:rsid w:val="006B75DC"/>
    <w:rsid w:val="006E0D6B"/>
    <w:rsid w:val="00763303"/>
    <w:rsid w:val="007B24D9"/>
    <w:rsid w:val="00824C00"/>
    <w:rsid w:val="00897A1E"/>
    <w:rsid w:val="00A6745D"/>
    <w:rsid w:val="00C00EF9"/>
    <w:rsid w:val="00C548D4"/>
    <w:rsid w:val="00D359A9"/>
    <w:rsid w:val="00D52A17"/>
    <w:rsid w:val="00DD4181"/>
    <w:rsid w:val="00EE4E30"/>
    <w:rsid w:val="00F96A2D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280-AF28-424C-84E5-6471A20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E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E30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6A05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A05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1175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Blind, Elisabeth</dc:creator>
  <cp:keywords/>
  <dc:description/>
  <cp:lastModifiedBy>Somby, Liv inger</cp:lastModifiedBy>
  <cp:revision>3</cp:revision>
  <cp:lastPrinted>2018-02-23T09:25:00Z</cp:lastPrinted>
  <dcterms:created xsi:type="dcterms:W3CDTF">2018-02-23T09:38:00Z</dcterms:created>
  <dcterms:modified xsi:type="dcterms:W3CDTF">2018-02-23T10:38:00Z</dcterms:modified>
</cp:coreProperties>
</file>