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1F" w:rsidRPr="008C57C0" w:rsidRDefault="0053331F" w:rsidP="0053331F">
      <w:pPr>
        <w:rPr>
          <w:b/>
          <w:sz w:val="24"/>
          <w:szCs w:val="24"/>
          <w:lang w:val="se-NO"/>
        </w:rPr>
      </w:pPr>
      <w:bookmarkStart w:id="0" w:name="_GoBack"/>
      <w:bookmarkEnd w:id="0"/>
      <w:r>
        <w:rPr>
          <w:b/>
          <w:sz w:val="24"/>
          <w:szCs w:val="24"/>
          <w:lang w:val="se-NO"/>
        </w:rPr>
        <w:t xml:space="preserve">BASÁ 1: </w:t>
      </w:r>
      <w:r w:rsidR="00286BF0">
        <w:rPr>
          <w:b/>
          <w:sz w:val="24"/>
          <w:szCs w:val="24"/>
          <w:lang w:val="se-NO"/>
        </w:rPr>
        <w:t>Čakčat 2018 -</w:t>
      </w:r>
      <w:r w:rsidRPr="008C57C0">
        <w:rPr>
          <w:b/>
          <w:sz w:val="24"/>
          <w:szCs w:val="24"/>
        </w:rPr>
        <w:t>DEAIVVADANPL</w:t>
      </w:r>
      <w:r w:rsidRPr="008C57C0">
        <w:rPr>
          <w:b/>
          <w:sz w:val="24"/>
          <w:szCs w:val="24"/>
          <w:lang w:val="se-NO"/>
        </w:rPr>
        <w:t xml:space="preserve">ÁNA </w:t>
      </w:r>
    </w:p>
    <w:p w:rsidR="0053331F" w:rsidRDefault="0053331F" w:rsidP="0053331F">
      <w:pPr>
        <w:rPr>
          <w:color w:val="000000" w:themeColor="text1"/>
          <w:lang w:val="se-NO"/>
        </w:rPr>
      </w:pPr>
      <w:r>
        <w:rPr>
          <w:lang w:val="se-NO"/>
        </w:rPr>
        <w:t xml:space="preserve">KURSSAT:  </w:t>
      </w:r>
      <w:r>
        <w:rPr>
          <w:b/>
          <w:lang w:val="se-NO"/>
        </w:rPr>
        <w:t xml:space="preserve">SÁM 102 Davvisámegiela morfologiija ja celkkaoahppa </w:t>
      </w:r>
      <w:r>
        <w:rPr>
          <w:lang w:val="se-NO"/>
        </w:rPr>
        <w:t xml:space="preserve">(10 OČ), </w:t>
      </w:r>
      <w:r>
        <w:rPr>
          <w:b/>
          <w:lang w:val="se-NO"/>
        </w:rPr>
        <w:t>SÁM 106</w:t>
      </w:r>
      <w:r w:rsidRPr="00DC6946">
        <w:rPr>
          <w:b/>
          <w:lang w:val="se-NO"/>
        </w:rPr>
        <w:t xml:space="preserve"> </w:t>
      </w:r>
      <w:r>
        <w:rPr>
          <w:b/>
          <w:lang w:val="se-NO"/>
        </w:rPr>
        <w:t xml:space="preserve">Sámi girjjálašvuođa vuođđokursa </w:t>
      </w:r>
      <w:r>
        <w:rPr>
          <w:lang w:val="se-NO"/>
        </w:rPr>
        <w:t>(</w:t>
      </w:r>
      <w:r w:rsidRPr="00FC65B7">
        <w:rPr>
          <w:lang w:val="se-NO"/>
        </w:rPr>
        <w:t>10 oč</w:t>
      </w:r>
      <w:r>
        <w:rPr>
          <w:lang w:val="se-NO"/>
        </w:rPr>
        <w:t xml:space="preserve">), </w:t>
      </w:r>
      <w:r>
        <w:rPr>
          <w:b/>
          <w:color w:val="000000" w:themeColor="text1"/>
          <w:lang w:val="se-NO"/>
        </w:rPr>
        <w:t xml:space="preserve">SÁM 108 </w:t>
      </w:r>
      <w:r w:rsidRPr="00DC6946">
        <w:rPr>
          <w:b/>
          <w:color w:val="000000" w:themeColor="text1"/>
          <w:lang w:val="se-NO"/>
        </w:rPr>
        <w:t>D</w:t>
      </w:r>
      <w:r>
        <w:rPr>
          <w:b/>
          <w:color w:val="000000" w:themeColor="text1"/>
          <w:lang w:val="se-NO"/>
        </w:rPr>
        <w:t>avvisámi fonetihkka, fonologiija ja čállinvogit</w:t>
      </w:r>
      <w:r w:rsidRPr="00FC65B7">
        <w:rPr>
          <w:color w:val="000000" w:themeColor="text1"/>
          <w:lang w:val="se-NO"/>
        </w:rPr>
        <w:t xml:space="preserve"> (10 oč)</w:t>
      </w:r>
    </w:p>
    <w:p w:rsidR="0053331F" w:rsidRDefault="0053331F" w:rsidP="0053331F">
      <w:pPr>
        <w:rPr>
          <w:color w:val="000000" w:themeColor="text1"/>
          <w:lang w:val="se-NO"/>
        </w:rPr>
      </w:pPr>
      <w:r>
        <w:rPr>
          <w:color w:val="000000" w:themeColor="text1"/>
          <w:lang w:val="se-NO"/>
        </w:rPr>
        <w:t>Oahpaheaddjit: SÁM 102: Joh</w:t>
      </w:r>
      <w:r w:rsidR="006E1C51">
        <w:rPr>
          <w:color w:val="000000" w:themeColor="text1"/>
          <w:lang w:val="se-NO"/>
        </w:rPr>
        <w:t>ánná J. Ijäs (JJI)</w:t>
      </w:r>
      <w:r>
        <w:rPr>
          <w:color w:val="000000" w:themeColor="text1"/>
          <w:lang w:val="se-NO"/>
        </w:rPr>
        <w:t xml:space="preserve">, </w:t>
      </w:r>
      <w:r w:rsidR="006E1C51">
        <w:rPr>
          <w:color w:val="000000" w:themeColor="text1"/>
          <w:lang w:val="se-NO"/>
        </w:rPr>
        <w:t>SÁM 106: Hanna Mattila (HM</w:t>
      </w:r>
      <w:r w:rsidR="00A81A5C">
        <w:rPr>
          <w:color w:val="000000" w:themeColor="text1"/>
          <w:lang w:val="se-NO"/>
        </w:rPr>
        <w:t>, ÁMG</w:t>
      </w:r>
      <w:r w:rsidR="006E1C51">
        <w:rPr>
          <w:color w:val="000000" w:themeColor="text1"/>
          <w:lang w:val="se-NO"/>
        </w:rPr>
        <w:t xml:space="preserve">), SÁM 108 : John Henrik Eira (JHE) </w:t>
      </w:r>
    </w:p>
    <w:p w:rsidR="0053331F" w:rsidRDefault="0053331F" w:rsidP="0053331F">
      <w:pPr>
        <w:rPr>
          <w:color w:val="000000" w:themeColor="text1"/>
          <w:lang w:val="se-NO"/>
        </w:rPr>
      </w:pPr>
    </w:p>
    <w:p w:rsidR="0053331F" w:rsidRPr="00640B77" w:rsidRDefault="0053331F" w:rsidP="0053331F">
      <w:pPr>
        <w:rPr>
          <w:color w:val="000000" w:themeColor="text1"/>
          <w:lang w:val="se-NO"/>
        </w:rPr>
      </w:pPr>
      <w:r w:rsidRPr="00640B77">
        <w:rPr>
          <w:color w:val="000000" w:themeColor="text1"/>
          <w:lang w:val="se-NO"/>
        </w:rPr>
        <w:t>Mearkkaš geatnegahttojuvvon barggu</w:t>
      </w:r>
      <w:r w:rsidR="006572F6">
        <w:rPr>
          <w:color w:val="000000" w:themeColor="text1"/>
          <w:lang w:val="se-NO"/>
        </w:rPr>
        <w:t xml:space="preserve">id sisaaddin dáhtoniid: </w:t>
      </w:r>
      <w:r w:rsidRPr="00640B77">
        <w:rPr>
          <w:color w:val="000000" w:themeColor="text1"/>
          <w:lang w:val="se-NO"/>
        </w:rPr>
        <w:t xml:space="preserve"> </w:t>
      </w:r>
    </w:p>
    <w:p w:rsidR="0053331F" w:rsidRPr="00FC65B7" w:rsidRDefault="0053331F" w:rsidP="0053331F">
      <w:pPr>
        <w:rPr>
          <w:color w:val="000000" w:themeColor="text1"/>
          <w:lang w:val="se-NO"/>
        </w:rPr>
      </w:pPr>
      <w:r>
        <w:rPr>
          <w:color w:val="000000" w:themeColor="text1"/>
          <w:lang w:val="se-NO"/>
        </w:rPr>
        <w:t xml:space="preserve"> </w:t>
      </w:r>
    </w:p>
    <w:tbl>
      <w:tblPr>
        <w:tblW w:w="11511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71"/>
        <w:gridCol w:w="538"/>
        <w:gridCol w:w="1434"/>
        <w:gridCol w:w="1401"/>
        <w:gridCol w:w="2410"/>
        <w:gridCol w:w="850"/>
        <w:gridCol w:w="1134"/>
        <w:gridCol w:w="1134"/>
        <w:gridCol w:w="1362"/>
        <w:gridCol w:w="906"/>
        <w:gridCol w:w="171"/>
      </w:tblGrid>
      <w:tr w:rsidR="0053331F" w:rsidRPr="00C8716A" w:rsidTr="0053331F">
        <w:trPr>
          <w:trHeight w:val="37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53331F">
        <w:trPr>
          <w:trHeight w:val="39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Eksámen merkejuvvo ivnniin - </w:t>
            </w: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Eksámen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C57C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97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63303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63303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Beaivi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Áigi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Oahppoovttodaga namma/fáddá/sisdoallu: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Oahpa-</w:t>
            </w:r>
          </w:p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headdji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Oahpahus diimmut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Latnja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Mearkkašumit, lohkamušat, áigemearit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</w:tr>
      <w:tr w:rsidR="0053331F" w:rsidRPr="005E3320" w:rsidTr="00CE1BF1">
        <w:trPr>
          <w:trHeight w:val="232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6946">
              <w:rPr>
                <w:rFonts w:ascii="Times New Roman" w:eastAsia="Times New Roman" w:hAnsi="Times New Roman" w:cs="Times New Roman"/>
                <w:lang w:val="se-NO"/>
              </w:rPr>
              <w:t>Čakčalohkanbadji álgá</w:t>
            </w:r>
            <w:r w:rsidRPr="00824C00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20.8.18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23.8.18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F3C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F3C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F627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DF627A">
              <w:rPr>
                <w:rFonts w:ascii="Times New Roman" w:eastAsia="Times New Roman" w:hAnsi="Times New Roman" w:cs="Times New Roman"/>
                <w:lang w:val="se-NO"/>
              </w:rPr>
              <w:t>Deaivvada</w:t>
            </w:r>
            <w:r w:rsidR="00574932">
              <w:rPr>
                <w:rFonts w:ascii="Times New Roman" w:eastAsia="Times New Roman" w:hAnsi="Times New Roman" w:cs="Times New Roman"/>
                <w:lang w:val="se-NO"/>
              </w:rPr>
              <w:t>n 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8716A"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C8716A">
              <w:rPr>
                <w:rFonts w:ascii="Times New Roman" w:eastAsia="Times New Roman" w:hAnsi="Times New Roman" w:cs="Times New Roman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0D4B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31F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407082">
              <w:rPr>
                <w:rFonts w:ascii="Times New Roman" w:eastAsia="Times New Roman" w:hAnsi="Times New Roman" w:cs="Times New Roman"/>
                <w:lang w:val="se-NO"/>
              </w:rPr>
              <w:t>SÁM 106 diehtojuohkin</w:t>
            </w:r>
          </w:p>
          <w:p w:rsid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6139C1" w:rsidRDefault="00872C0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 </w:t>
            </w: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31F" w:rsidRPr="00824C00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331F" w:rsidRPr="00824C00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082">
              <w:rPr>
                <w:rFonts w:ascii="Times New Roman" w:eastAsia="Times New Roman" w:hAnsi="Times New Roman" w:cs="Times New Roman"/>
              </w:rPr>
              <w:t>Oahppoplána, lohkanbadjeplána, Digigiisá</w:t>
            </w:r>
          </w:p>
          <w:p w:rsidR="00407082" w:rsidRPr="00824C00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D4BCF" w:rsidRPr="000D4BCF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 lohkanmearri ja kursablogga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7082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106 </w:t>
            </w:r>
            <w:r w:rsidRPr="00407082">
              <w:rPr>
                <w:rFonts w:ascii="Times New Roman" w:eastAsia="Times New Roman" w:hAnsi="Times New Roman" w:cs="Times New Roman"/>
                <w:lang w:val="se-NO"/>
              </w:rPr>
              <w:t>láidehus Sámi girjjálašvuhtii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E75A36" w:rsidRDefault="003D0797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  <w:t>N</w:t>
            </w:r>
            <w:r w:rsidR="00574932"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E0740D" w:rsidRDefault="0053331F" w:rsidP="0053331F">
            <w:pPr>
              <w:tabs>
                <w:tab w:val="center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E0740D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E75A3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5A130A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E17C83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5A130A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16A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7493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  <w:p w:rsidR="00C8716A" w:rsidRPr="005A130A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5A130A" w:rsidRDefault="00407082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   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5A130A" w:rsidRDefault="00407082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        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ACF" w:rsidRPr="005A130A" w:rsidRDefault="00673ACF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 analyseren ja dulkon, epihka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 xml:space="preserve">   </w:t>
            </w:r>
          </w:p>
          <w:p w:rsidR="00D03764" w:rsidRDefault="00D03764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03764">
              <w:rPr>
                <w:rFonts w:ascii="Times New Roman" w:eastAsia="Times New Roman" w:hAnsi="Times New Roman" w:cs="Times New Roman"/>
                <w:lang w:val="se-NO"/>
              </w:rPr>
              <w:t>SÁM 106 njálmmálaš girjjálašvuohta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106 </w:t>
            </w:r>
            <w:r w:rsidR="00407082" w:rsidRPr="00407082">
              <w:rPr>
                <w:rFonts w:ascii="Times New Roman" w:eastAsia="Times New Roman" w:hAnsi="Times New Roman" w:cs="Times New Roman"/>
                <w:lang w:val="se-NO"/>
              </w:rPr>
              <w:t>njálmmálaš</w:t>
            </w:r>
            <w:r w:rsidR="00407082">
              <w:rPr>
                <w:rFonts w:ascii="Times New Roman" w:eastAsia="Times New Roman" w:hAnsi="Times New Roman" w:cs="Times New Roman"/>
                <w:lang w:val="se-NO"/>
              </w:rPr>
              <w:t xml:space="preserve"> girjjálašvuohta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70" w:rsidRDefault="0053331F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407082"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Pr="00C94661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106  </w:t>
            </w:r>
            <w:r w:rsidR="00D03764">
              <w:rPr>
                <w:rFonts w:ascii="Times New Roman" w:eastAsia="Times New Roman" w:hAnsi="Times New Roman" w:cs="Times New Roman"/>
                <w:lang w:val="se-NO"/>
              </w:rPr>
              <w:t xml:space="preserve">analyseren ja dulkon, lyrihka </w:t>
            </w:r>
          </w:p>
          <w:p w:rsidR="001C4970" w:rsidRDefault="001C4970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105 Fonetihkka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1C4970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C9466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017243" w:rsidRDefault="0001724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17243" w:rsidRDefault="0001724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17243" w:rsidRPr="00C94661" w:rsidRDefault="0001724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</w:tr>
      <w:tr w:rsidR="0053331F" w:rsidRPr="00C94661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Neahttavahkku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C94661" w:rsidRDefault="0053331F" w:rsidP="00CE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CE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40B7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53331F">
            <w:pPr>
              <w:tabs>
                <w:tab w:val="righ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16A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C8716A">
              <w:rPr>
                <w:rFonts w:ascii="Times New Roman" w:eastAsia="Times New Roman" w:hAnsi="Times New Roman" w:cs="Times New Roman"/>
                <w:lang w:val="se-NO"/>
              </w:rPr>
              <w:t>D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eaivvadanvahkku</w:t>
            </w:r>
          </w:p>
          <w:p w:rsidR="00D03764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 modearna Sámi girjjálašvuohta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  <w:p w:rsidR="00D03764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331F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A2068">
              <w:rPr>
                <w:rFonts w:ascii="Times New Roman" w:eastAsia="Times New Roman" w:hAnsi="Times New Roman" w:cs="Times New Roman"/>
                <w:lang w:val="se-NO"/>
              </w:rPr>
              <w:t>SÁM 106 njálmmálaš girjjálašvuohta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D20D21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40B7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3764" w:rsidRPr="00824C00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14:15-18:00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Fonetihkka</w:t>
            </w:r>
          </w:p>
          <w:p w:rsidR="00D03764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Pr="00D20D21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 guosselogaldalli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Pr="00D20D21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D03764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3764" w:rsidRPr="00D20D21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C8716A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="000828CD" w:rsidRPr="000828CD">
              <w:rPr>
                <w:rFonts w:ascii="Times New Roman" w:eastAsia="Times New Roman" w:hAnsi="Times New Roman" w:cs="Times New Roman"/>
                <w:lang w:val="se-NO"/>
              </w:rPr>
              <w:t>modearna Sámi girjjálašvuohta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D20D21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40B7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30.9.18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Neahttavahkku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20D21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C8716A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  <w:p w:rsidR="00C8716A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6A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C8716A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14:15-18:00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 guosselogaldalli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775F74" w:rsidRPr="00934B1B" w:rsidRDefault="00775F74" w:rsidP="00775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 xml:space="preserve"> studeanttaid ovdanbuktimat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JHE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 xml:space="preserve"> dieđalaš čállin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  <w:r w:rsidR="00C56A2C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  <w:r w:rsidR="0053331F"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106 </w:t>
            </w:r>
            <w:r w:rsidR="000828CD">
              <w:rPr>
                <w:rFonts w:ascii="Times New Roman" w:eastAsia="Times New Roman" w:hAnsi="Times New Roman" w:cs="Times New Roman"/>
                <w:lang w:val="se-NO"/>
              </w:rPr>
              <w:t>studeanttaid ovdanbuktimat</w:t>
            </w:r>
          </w:p>
          <w:p w:rsidR="007A2068" w:rsidRDefault="007A2068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0828CD" w:rsidRDefault="000828CD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A2068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14.10.18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21.10.18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  <w:r w:rsidR="00C56A2C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C56A2C"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C56A2C"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775F7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106 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Pr="00775F74">
              <w:rPr>
                <w:rFonts w:ascii="Times New Roman" w:eastAsia="Times New Roman" w:hAnsi="Times New Roman" w:cs="Times New Roman"/>
                <w:lang w:val="se-NO"/>
              </w:rPr>
              <w:t>njálmmálaš girjjálašvuohta</w:t>
            </w:r>
          </w:p>
          <w:p w:rsidR="00775F74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775F74" w:rsidRPr="00934B1B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0D4BC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09:15-11:00</w:t>
            </w:r>
          </w:p>
          <w:p w:rsidR="000D4B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12.00-13.45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0D4BC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106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775F74" w:rsidRPr="00775F74">
              <w:rPr>
                <w:rFonts w:ascii="Times New Roman" w:eastAsia="Times New Roman" w:hAnsi="Times New Roman" w:cs="Times New Roman"/>
                <w:lang w:val="se-NO"/>
              </w:rPr>
              <w:t>njálmmálaš girjjálašvuohta</w:t>
            </w:r>
          </w:p>
          <w:p w:rsidR="000D4BCF" w:rsidRDefault="000D4BC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SAM 108 Čállinvuogit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ÁMG</w:t>
            </w:r>
          </w:p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JHE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  <w:p w:rsidR="000D4BCF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934B1B" w:rsidRDefault="00C56A2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28.10.18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rPr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11.11.18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6572F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0D4B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0D4BCF" w:rsidRPr="000D4BCF">
              <w:rPr>
                <w:rFonts w:ascii="Times New Roman" w:eastAsia="Times New Roman" w:hAnsi="Times New Roman" w:cs="Times New Roman"/>
                <w:lang w:val="se-NO"/>
              </w:rPr>
              <w:t>SÁM 106 Geahččalan eksámen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0D4BC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0D4BCF" w:rsidRPr="000D4BCF">
              <w:rPr>
                <w:rFonts w:ascii="Times New Roman" w:eastAsia="Times New Roman" w:hAnsi="Times New Roman" w:cs="Times New Roman"/>
              </w:rPr>
              <w:t>Digigiisás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18.11.18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6572F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0D4BCF">
        <w:trPr>
          <w:trHeight w:val="24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0D4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572F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6572F6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Eksámenat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673ACF">
        <w:trPr>
          <w:trHeight w:val="19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407082" w:rsidRDefault="00407082" w:rsidP="0053331F">
            <w:pPr>
              <w:rPr>
                <w:color w:val="FF0000"/>
              </w:rPr>
            </w:pPr>
            <w:r w:rsidRPr="00407082">
              <w:rPr>
                <w:color w:val="FF0000"/>
              </w:rPr>
              <w:t>SÁM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082">
              <w:rPr>
                <w:rFonts w:ascii="Times New Roman" w:eastAsia="Times New Roman" w:hAnsi="Times New Roman" w:cs="Times New Roman"/>
                <w:color w:val="FF0000"/>
              </w:rPr>
              <w:t>HM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407082" w:rsidRDefault="00407082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082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407082" w:rsidRDefault="0053331F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407082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07082">
              <w:rPr>
                <w:rFonts w:ascii="Times New Roman" w:eastAsia="Times New Roman" w:hAnsi="Times New Roman" w:cs="Times New Roman"/>
                <w:color w:val="FF0000"/>
              </w:rPr>
              <w:t>Eksámen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6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73ACF" w:rsidRDefault="0053331F" w:rsidP="0053331F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73AC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673AC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673ACF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3AC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673A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6572F6" w:rsidRDefault="002C4241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E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ksámenat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3B34D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A83B2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A83B2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3B34D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B02468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Čakčalohkanbádji nohká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28.12.18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30.12.18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53331F">
        <w:trPr>
          <w:gridAfter w:val="10"/>
          <w:wAfter w:w="11340" w:type="dxa"/>
          <w:trHeight w:val="30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53331F">
        <w:trPr>
          <w:gridAfter w:val="10"/>
          <w:wAfter w:w="11340" w:type="dxa"/>
          <w:trHeight w:val="30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53331F">
        <w:trPr>
          <w:gridAfter w:val="10"/>
          <w:wAfter w:w="11340" w:type="dxa"/>
          <w:trHeight w:val="52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3331F" w:rsidRPr="005E3320" w:rsidTr="0053331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Rievdaduvvon: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31F" w:rsidRPr="005E3320" w:rsidTr="0053331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31F" w:rsidRDefault="0053331F" w:rsidP="0053331F"/>
    <w:p w:rsidR="0053331F" w:rsidRPr="00181485" w:rsidRDefault="0053331F" w:rsidP="0053331F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p w:rsidR="0053331F" w:rsidRDefault="0053331F"/>
    <w:sectPr w:rsidR="0053331F" w:rsidSect="005333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F3" w:rsidRDefault="00F13EF3" w:rsidP="001C4970">
      <w:pPr>
        <w:spacing w:after="0" w:line="240" w:lineRule="auto"/>
      </w:pPr>
      <w:r>
        <w:separator/>
      </w:r>
    </w:p>
  </w:endnote>
  <w:endnote w:type="continuationSeparator" w:id="0">
    <w:p w:rsidR="00F13EF3" w:rsidRDefault="00F13EF3" w:rsidP="001C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F3" w:rsidRDefault="00F13EF3" w:rsidP="001C4970">
      <w:pPr>
        <w:spacing w:after="0" w:line="240" w:lineRule="auto"/>
      </w:pPr>
      <w:r>
        <w:separator/>
      </w:r>
    </w:p>
  </w:footnote>
  <w:footnote w:type="continuationSeparator" w:id="0">
    <w:p w:rsidR="00F13EF3" w:rsidRDefault="00F13EF3" w:rsidP="001C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428"/>
    <w:multiLevelType w:val="hybridMultilevel"/>
    <w:tmpl w:val="1D883858"/>
    <w:lvl w:ilvl="0" w:tplc="5DDAF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1F"/>
    <w:rsid w:val="00017243"/>
    <w:rsid w:val="000828CD"/>
    <w:rsid w:val="000D4BCF"/>
    <w:rsid w:val="001C4970"/>
    <w:rsid w:val="00286BF0"/>
    <w:rsid w:val="002C4241"/>
    <w:rsid w:val="00362D9A"/>
    <w:rsid w:val="003D0797"/>
    <w:rsid w:val="00407082"/>
    <w:rsid w:val="00487964"/>
    <w:rsid w:val="0053331F"/>
    <w:rsid w:val="00574932"/>
    <w:rsid w:val="006572F6"/>
    <w:rsid w:val="00673ACF"/>
    <w:rsid w:val="006A2E89"/>
    <w:rsid w:val="006E1C51"/>
    <w:rsid w:val="00772B32"/>
    <w:rsid w:val="00775F74"/>
    <w:rsid w:val="007A2068"/>
    <w:rsid w:val="00872C04"/>
    <w:rsid w:val="00983AD2"/>
    <w:rsid w:val="00A81A5C"/>
    <w:rsid w:val="00AE7E83"/>
    <w:rsid w:val="00C24732"/>
    <w:rsid w:val="00C56A2C"/>
    <w:rsid w:val="00C8716A"/>
    <w:rsid w:val="00CE1BF1"/>
    <w:rsid w:val="00D03764"/>
    <w:rsid w:val="00DF627A"/>
    <w:rsid w:val="00EC1CE6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4C34-5721-4CD1-82C4-79F4F57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1F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331F"/>
    <w:pPr>
      <w:ind w:left="720"/>
      <w:contextualSpacing/>
    </w:pPr>
    <w:rPr>
      <w:lang w:eastAsia="en-US"/>
    </w:rPr>
  </w:style>
  <w:style w:type="paragraph" w:customStyle="1" w:styleId="Normal1">
    <w:name w:val="Normal1"/>
    <w:basedOn w:val="Normal"/>
    <w:rsid w:val="0053331F"/>
  </w:style>
  <w:style w:type="paragraph" w:styleId="Topptekst">
    <w:name w:val="header"/>
    <w:basedOn w:val="Normal"/>
    <w:link w:val="TopptekstTegn"/>
    <w:uiPriority w:val="99"/>
    <w:unhideWhenUsed/>
    <w:rsid w:val="001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4970"/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4970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Mikkel</dc:creator>
  <cp:keywords/>
  <dc:description/>
  <cp:lastModifiedBy>Gaup, Ánte Mihkkal</cp:lastModifiedBy>
  <cp:revision>2</cp:revision>
  <dcterms:created xsi:type="dcterms:W3CDTF">2018-05-15T10:49:00Z</dcterms:created>
  <dcterms:modified xsi:type="dcterms:W3CDTF">2018-05-15T10:49:00Z</dcterms:modified>
</cp:coreProperties>
</file>